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0E5E4" w14:textId="661F21AC" w:rsidR="00032952" w:rsidRPr="00D57717" w:rsidRDefault="00032952" w:rsidP="00032952">
      <w:pPr>
        <w:tabs>
          <w:tab w:val="left" w:pos="9480"/>
        </w:tabs>
        <w:ind w:left="0" w:firstLine="0"/>
        <w:rPr>
          <w:rFonts w:ascii="Helvetica" w:hAnsi="Helvetica" w:cs="Helvetica"/>
        </w:rPr>
      </w:pPr>
    </w:p>
    <w:p w14:paraId="551608A6" w14:textId="199DE9CC" w:rsidR="00265AD0" w:rsidRPr="00D57717" w:rsidRDefault="00FF08DE" w:rsidP="00265AD0">
      <w:pPr>
        <w:spacing w:after="179" w:line="259" w:lineRule="auto"/>
        <w:ind w:left="0" w:right="0" w:firstLine="0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  <w:noProof/>
        </w:rPr>
        <w:drawing>
          <wp:inline distT="0" distB="0" distL="0" distR="0" wp14:anchorId="5A1F03C2" wp14:editId="7CB38453">
            <wp:extent cx="6153150" cy="588616"/>
            <wp:effectExtent l="0" t="0" r="0" b="2540"/>
            <wp:docPr id="1187538439" name="Immagine 1187538439" descr="cid:image002.png@01D9C9E0.6300E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png@01D9C9E0.6300E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AD0" w:rsidRPr="00D57717">
        <w:rPr>
          <w:rFonts w:ascii="Helvetica" w:eastAsia="Garamond" w:hAnsi="Helvetica" w:cs="Helvetica"/>
          <w:i/>
        </w:rPr>
        <w:t xml:space="preserve"> </w:t>
      </w:r>
    </w:p>
    <w:p w14:paraId="4956B28E" w14:textId="7F20B93B" w:rsidR="00265AD0" w:rsidRPr="00D57717" w:rsidRDefault="00265AD0" w:rsidP="00265AD0">
      <w:pPr>
        <w:spacing w:after="0" w:line="259" w:lineRule="auto"/>
        <w:ind w:left="10" w:right="37"/>
        <w:jc w:val="right"/>
        <w:rPr>
          <w:rFonts w:ascii="Helvetica" w:hAnsi="Helvetica" w:cs="Helvetica"/>
        </w:rPr>
      </w:pPr>
      <w:r w:rsidRPr="00D57717">
        <w:rPr>
          <w:rFonts w:ascii="Helvetica" w:hAnsi="Helvetica" w:cs="Helvetica"/>
          <w:b/>
        </w:rPr>
        <w:t xml:space="preserve">ALLEGATO </w:t>
      </w:r>
      <w:r w:rsidR="00911E65">
        <w:rPr>
          <w:rFonts w:ascii="Helvetica" w:hAnsi="Helvetica" w:cs="Helvetica"/>
          <w:b/>
        </w:rPr>
        <w:t>B</w:t>
      </w:r>
      <w:r w:rsidRPr="00D57717">
        <w:rPr>
          <w:rFonts w:ascii="Helvetica" w:hAnsi="Helvetica" w:cs="Helvetica"/>
          <w:b/>
        </w:rPr>
        <w:t xml:space="preserve">1 </w:t>
      </w:r>
      <w:r w:rsidRPr="00D57717">
        <w:rPr>
          <w:rFonts w:ascii="Helvetica" w:hAnsi="Helvetica" w:cs="Helvetica"/>
        </w:rPr>
        <w:t xml:space="preserve"> </w:t>
      </w:r>
    </w:p>
    <w:p w14:paraId="1E0CBACB" w14:textId="77777777" w:rsidR="00265AD0" w:rsidRPr="00D57717" w:rsidRDefault="00265AD0" w:rsidP="00265AD0">
      <w:pPr>
        <w:spacing w:after="0" w:line="259" w:lineRule="auto"/>
        <w:ind w:left="0" w:right="0" w:firstLine="0"/>
        <w:jc w:val="center"/>
        <w:rPr>
          <w:rFonts w:ascii="Helvetica" w:hAnsi="Helvetica" w:cs="Helvetica"/>
        </w:rPr>
      </w:pPr>
      <w:r w:rsidRPr="00D57717">
        <w:rPr>
          <w:rFonts w:ascii="Helvetica" w:hAnsi="Helvetica" w:cs="Helvetica"/>
          <w:b/>
        </w:rPr>
        <w:t xml:space="preserve"> </w:t>
      </w:r>
    </w:p>
    <w:p w14:paraId="27E8EDF1" w14:textId="77777777" w:rsidR="00275ACE" w:rsidRPr="00042808" w:rsidRDefault="00265AD0" w:rsidP="00265AD0">
      <w:pPr>
        <w:pStyle w:val="Titolo2"/>
        <w:spacing w:after="0" w:line="259" w:lineRule="auto"/>
        <w:ind w:left="10" w:right="52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DOMANDA DI AMMISSIONE A FINANZIAMENTO</w:t>
      </w:r>
    </w:p>
    <w:tbl>
      <w:tblPr>
        <w:tblStyle w:val="Grigliatabella"/>
        <w:tblpPr w:leftFromText="141" w:rightFromText="141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1349"/>
      </w:tblGrid>
      <w:tr w:rsidR="00275ACE" w:rsidRPr="00042808" w14:paraId="3A33FFCE" w14:textId="77777777" w:rsidTr="00275ACE">
        <w:trPr>
          <w:trHeight w:val="1151"/>
        </w:trPr>
        <w:tc>
          <w:tcPr>
            <w:tcW w:w="1349" w:type="dxa"/>
          </w:tcPr>
          <w:p w14:paraId="35F57D5A" w14:textId="24645758" w:rsidR="00275ACE" w:rsidRPr="00042808" w:rsidRDefault="00275ACE" w:rsidP="00275ACE">
            <w:pPr>
              <w:spacing w:after="0" w:line="259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042808">
              <w:rPr>
                <w:rFonts w:ascii="Helvetica" w:hAnsi="Helvetica" w:cs="Helvetica"/>
              </w:rPr>
              <w:t xml:space="preserve">Bollo € </w:t>
            </w:r>
            <w:r w:rsidR="00F17849">
              <w:rPr>
                <w:rFonts w:ascii="Helvetica" w:hAnsi="Helvetica" w:cs="Helvetica"/>
              </w:rPr>
              <w:t>16,00</w:t>
            </w:r>
          </w:p>
          <w:p w14:paraId="25D6BD97" w14:textId="77777777" w:rsidR="00275ACE" w:rsidRPr="00042808" w:rsidRDefault="00275ACE" w:rsidP="00275ACE">
            <w:pPr>
              <w:spacing w:after="0" w:line="259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042808">
              <w:rPr>
                <w:rFonts w:ascii="Helvetica" w:hAnsi="Helvetica" w:cs="Helvetica"/>
              </w:rPr>
              <w:t>(se esente indicare la normativa di riferimento)</w:t>
            </w:r>
          </w:p>
        </w:tc>
      </w:tr>
    </w:tbl>
    <w:p w14:paraId="22A8FBA1" w14:textId="77777777" w:rsidR="00275ACE" w:rsidRPr="00042808" w:rsidRDefault="00275ACE" w:rsidP="00275ACE"/>
    <w:p w14:paraId="4D2CDC01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3794D703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562A3B0C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78CFF405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66A3B4D2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2652EABB" w14:textId="5CD15B2D" w:rsidR="00265AD0" w:rsidRPr="00042808" w:rsidRDefault="00265AD0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5603CFB7" w14:textId="77777777" w:rsidR="00265AD0" w:rsidRPr="00042808" w:rsidRDefault="00265AD0" w:rsidP="00265AD0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</w:rPr>
        <w:t xml:space="preserve"> </w:t>
      </w:r>
    </w:p>
    <w:p w14:paraId="476830F6" w14:textId="77777777" w:rsidR="00E02B23" w:rsidRPr="00042808" w:rsidRDefault="00E02B23" w:rsidP="00BD5951">
      <w:pPr>
        <w:spacing w:after="0" w:line="259" w:lineRule="auto"/>
        <w:ind w:left="4248" w:right="854" w:firstLine="430"/>
        <w:rPr>
          <w:rFonts w:ascii="Helvetica" w:hAnsi="Helvetica" w:cs="Helvetica"/>
        </w:rPr>
      </w:pPr>
    </w:p>
    <w:p w14:paraId="6B1064DB" w14:textId="048D9A61" w:rsidR="00265AD0" w:rsidRPr="00042808" w:rsidRDefault="00265AD0" w:rsidP="00BD5951">
      <w:pPr>
        <w:spacing w:after="0" w:line="259" w:lineRule="auto"/>
        <w:ind w:left="4248" w:right="854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REGIONE MARCHE  </w:t>
      </w:r>
    </w:p>
    <w:p w14:paraId="6EFA0F5B" w14:textId="77777777" w:rsidR="00265AD0" w:rsidRPr="00042808" w:rsidRDefault="00265AD0" w:rsidP="00BD5951">
      <w:pPr>
        <w:ind w:left="4248" w:right="5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DIPARTIMENTO POLITICHE SOCIALI, LAVORO, </w:t>
      </w:r>
    </w:p>
    <w:p w14:paraId="0A2C022F" w14:textId="77777777" w:rsidR="00265AD0" w:rsidRPr="00042808" w:rsidRDefault="00265AD0" w:rsidP="00BD5951">
      <w:pPr>
        <w:spacing w:after="0" w:line="259" w:lineRule="auto"/>
        <w:ind w:left="4248" w:right="0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ISTRUZIONE E FORMAZIONE </w:t>
      </w:r>
    </w:p>
    <w:p w14:paraId="582A83A7" w14:textId="6B09D938" w:rsidR="00265AD0" w:rsidRPr="00042808" w:rsidRDefault="00265AD0" w:rsidP="00BD5951">
      <w:pPr>
        <w:ind w:left="4248" w:right="5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Settore </w:t>
      </w:r>
      <w:r w:rsidR="0024629F" w:rsidRPr="00042808">
        <w:rPr>
          <w:rFonts w:ascii="Helvetica" w:hAnsi="Helvetica" w:cs="Helvetica"/>
        </w:rPr>
        <w:t>Istruzione, Innovazione Sociale e Sport</w:t>
      </w:r>
    </w:p>
    <w:p w14:paraId="72097675" w14:textId="66219CC0" w:rsidR="00265AD0" w:rsidRPr="00042808" w:rsidRDefault="00265AD0" w:rsidP="00BD5951">
      <w:pPr>
        <w:spacing w:after="0" w:line="259" w:lineRule="auto"/>
        <w:ind w:left="4248" w:right="1057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Via Tiziano, n.</w:t>
      </w:r>
      <w:r w:rsidR="0024629F" w:rsidRPr="00042808">
        <w:rPr>
          <w:rFonts w:ascii="Helvetica" w:hAnsi="Helvetica" w:cs="Helvetica"/>
        </w:rPr>
        <w:t xml:space="preserve"> </w:t>
      </w:r>
      <w:r w:rsidRPr="00042808">
        <w:rPr>
          <w:rFonts w:ascii="Helvetica" w:hAnsi="Helvetica" w:cs="Helvetica"/>
        </w:rPr>
        <w:t xml:space="preserve">44 </w:t>
      </w:r>
    </w:p>
    <w:p w14:paraId="0C61E26C" w14:textId="77777777" w:rsidR="005F0AA9" w:rsidRPr="00042808" w:rsidRDefault="00265AD0" w:rsidP="00BD5951">
      <w:pPr>
        <w:spacing w:after="0" w:line="259" w:lineRule="auto"/>
        <w:ind w:left="4248" w:right="1125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60125 Ancona</w:t>
      </w:r>
    </w:p>
    <w:p w14:paraId="5FB3BE60" w14:textId="77777777" w:rsidR="00265AD0" w:rsidRPr="00042808" w:rsidRDefault="00265AD0" w:rsidP="00265AD0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</w:rPr>
        <w:t xml:space="preserve"> </w:t>
      </w:r>
    </w:p>
    <w:p w14:paraId="0D9B468A" w14:textId="77777777" w:rsidR="00265AD0" w:rsidRPr="00042808" w:rsidRDefault="00265AD0" w:rsidP="00265AD0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70F34A92" w14:textId="77777777" w:rsidR="00713EA3" w:rsidRPr="00713EA3" w:rsidRDefault="00265AD0" w:rsidP="00713EA3">
      <w:pPr>
        <w:spacing w:line="249" w:lineRule="auto"/>
        <w:ind w:left="10" w:right="0"/>
        <w:rPr>
          <w:rFonts w:ascii="Helvetica" w:hAnsi="Helvetica" w:cs="Helvetica"/>
          <w:b/>
          <w:bCs/>
        </w:rPr>
      </w:pPr>
      <w:r w:rsidRPr="00042808">
        <w:rPr>
          <w:rFonts w:ascii="Helvetica" w:hAnsi="Helvetica" w:cs="Helvetica"/>
          <w:b/>
        </w:rPr>
        <w:t>Oggetto: PR MARCHE FSE</w:t>
      </w:r>
      <w:r w:rsidR="0024629F" w:rsidRPr="00042808">
        <w:rPr>
          <w:rFonts w:ascii="Helvetica" w:hAnsi="Helvetica" w:cs="Helvetica"/>
          <w:b/>
        </w:rPr>
        <w:t xml:space="preserve">+ </w:t>
      </w:r>
      <w:r w:rsidRPr="00042808">
        <w:rPr>
          <w:rFonts w:ascii="Helvetica" w:hAnsi="Helvetica" w:cs="Helvetica"/>
          <w:b/>
        </w:rPr>
        <w:t xml:space="preserve">2021/2027 Asse </w:t>
      </w:r>
      <w:r w:rsidR="00492F8C" w:rsidRPr="00042808">
        <w:rPr>
          <w:rFonts w:ascii="Helvetica" w:hAnsi="Helvetica" w:cs="Helvetica"/>
          <w:b/>
        </w:rPr>
        <w:t>3</w:t>
      </w:r>
      <w:r w:rsidRPr="00042808">
        <w:rPr>
          <w:rFonts w:ascii="Helvetica" w:hAnsi="Helvetica" w:cs="Helvetica"/>
          <w:b/>
        </w:rPr>
        <w:t xml:space="preserve"> “</w:t>
      </w:r>
      <w:r w:rsidR="00492F8C" w:rsidRPr="00042808">
        <w:rPr>
          <w:rFonts w:ascii="Helvetica" w:hAnsi="Helvetica" w:cs="Helvetica"/>
          <w:b/>
        </w:rPr>
        <w:t>Inclusione sociale” - Obiettivo Specifico 4.h</w:t>
      </w:r>
      <w:r w:rsidRPr="00042808">
        <w:rPr>
          <w:rFonts w:ascii="Helvetica" w:hAnsi="Helvetica" w:cs="Helvetica"/>
          <w:b/>
        </w:rPr>
        <w:t xml:space="preserve"> (</w:t>
      </w:r>
      <w:r w:rsidR="0024629F" w:rsidRPr="00042808">
        <w:rPr>
          <w:rFonts w:ascii="Helvetica" w:hAnsi="Helvetica" w:cs="Helvetica"/>
          <w:b/>
        </w:rPr>
        <w:t xml:space="preserve">4) Progetti innovativi promossi dal Terzo Settore – campo di intervento 138 - </w:t>
      </w:r>
      <w:r w:rsidR="00713EA3" w:rsidRPr="00713EA3">
        <w:rPr>
          <w:rFonts w:ascii="Helvetica" w:hAnsi="Helvetica" w:cs="Helvetica"/>
          <w:b/>
          <w:bCs/>
        </w:rPr>
        <w:t>Avviso pubblico per il sostegno alla realizzazione di progetti di innovazione sociale - Linea di intervento 2</w:t>
      </w:r>
    </w:p>
    <w:p w14:paraId="13F7D41F" w14:textId="4080B5AE" w:rsidR="008E0A41" w:rsidRPr="008E0A41" w:rsidRDefault="008E0A41" w:rsidP="008E0A41">
      <w:pPr>
        <w:spacing w:line="249" w:lineRule="auto"/>
        <w:ind w:left="10" w:right="0"/>
        <w:rPr>
          <w:rFonts w:ascii="Helvetica" w:hAnsi="Helvetica" w:cs="Helvetica"/>
          <w:b/>
          <w:bCs/>
        </w:rPr>
      </w:pPr>
    </w:p>
    <w:p w14:paraId="768D21FA" w14:textId="259157F2" w:rsidR="00265AD0" w:rsidRPr="00042808" w:rsidRDefault="00265AD0" w:rsidP="0024629F">
      <w:pPr>
        <w:spacing w:line="249" w:lineRule="auto"/>
        <w:ind w:left="10" w:right="0"/>
        <w:rPr>
          <w:rFonts w:ascii="Helvetica" w:hAnsi="Helvetica" w:cs="Helvetica"/>
        </w:rPr>
      </w:pPr>
    </w:p>
    <w:p w14:paraId="36DB5086" w14:textId="2F72A5FC" w:rsidR="00265AD0" w:rsidRPr="00042808" w:rsidRDefault="00265AD0" w:rsidP="00265AD0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</w:p>
    <w:p w14:paraId="61225AE2" w14:textId="530C778E" w:rsidR="0083136F" w:rsidRPr="00890DE6" w:rsidRDefault="00265AD0" w:rsidP="00BD5951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spacing w:line="360" w:lineRule="auto"/>
        <w:ind w:left="0" w:righ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La/Il </w:t>
      </w:r>
      <w:r w:rsidRPr="00042808">
        <w:rPr>
          <w:rFonts w:ascii="Helvetica" w:hAnsi="Helvetica" w:cs="Helvetica"/>
        </w:rPr>
        <w:tab/>
        <w:t xml:space="preserve">sottoscritta/o </w:t>
      </w:r>
      <w:r w:rsidRPr="00042808">
        <w:rPr>
          <w:rFonts w:ascii="Helvetica" w:hAnsi="Helvetica" w:cs="Helvetica"/>
        </w:rPr>
        <w:tab/>
        <w:t xml:space="preserve">_____________________________________nata/o </w:t>
      </w:r>
      <w:r w:rsidRPr="00042808">
        <w:rPr>
          <w:rFonts w:ascii="Helvetica" w:hAnsi="Helvetica" w:cs="Helvetica"/>
        </w:rPr>
        <w:tab/>
        <w:t>a</w:t>
      </w:r>
      <w:r w:rsidR="0024629F" w:rsidRPr="00042808">
        <w:rPr>
          <w:rFonts w:ascii="Helvetica" w:hAnsi="Helvetica" w:cs="Helvetica"/>
        </w:rPr>
        <w:t>____________</w:t>
      </w:r>
      <w:r w:rsidR="00BD5951" w:rsidRPr="00042808">
        <w:rPr>
          <w:rFonts w:ascii="Helvetica" w:hAnsi="Helvetica" w:cs="Helvetica"/>
        </w:rPr>
        <w:t>______</w:t>
      </w:r>
      <w:r w:rsidR="0024629F" w:rsidRPr="00042808">
        <w:rPr>
          <w:rFonts w:ascii="Helvetica" w:hAnsi="Helvetica" w:cs="Helvetica"/>
        </w:rPr>
        <w:t>_</w:t>
      </w:r>
      <w:r w:rsidRPr="00042808">
        <w:rPr>
          <w:rFonts w:ascii="Helvetica" w:hAnsi="Helvetica" w:cs="Helvetica"/>
        </w:rPr>
        <w:t xml:space="preserve"> </w:t>
      </w:r>
      <w:r w:rsidR="0024629F" w:rsidRPr="00042808">
        <w:rPr>
          <w:rFonts w:ascii="Helvetica" w:hAnsi="Helvetica" w:cs="Helvetica"/>
        </w:rPr>
        <w:t>_______</w:t>
      </w:r>
      <w:r w:rsidRPr="00042808">
        <w:rPr>
          <w:rFonts w:ascii="Helvetica" w:hAnsi="Helvetica" w:cs="Helvetica"/>
        </w:rPr>
        <w:t xml:space="preserve">_______________ </w:t>
      </w:r>
      <w:r w:rsidRPr="00042808">
        <w:rPr>
          <w:rFonts w:ascii="Helvetica" w:hAnsi="Helvetica" w:cs="Helvetica"/>
        </w:rPr>
        <w:tab/>
        <w:t>il</w:t>
      </w:r>
      <w:r w:rsidR="0024629F" w:rsidRPr="00042808">
        <w:rPr>
          <w:rFonts w:ascii="Helvetica" w:hAnsi="Helvetica" w:cs="Helvetica"/>
        </w:rPr>
        <w:t>____________________</w:t>
      </w:r>
      <w:r w:rsidRPr="00042808">
        <w:rPr>
          <w:rFonts w:ascii="Helvetica" w:hAnsi="Helvetica" w:cs="Helvetica"/>
        </w:rPr>
        <w:t xml:space="preserve">, </w:t>
      </w:r>
      <w:r w:rsidRPr="00890DE6">
        <w:rPr>
          <w:rFonts w:ascii="Helvetica" w:hAnsi="Helvetica" w:cs="Helvetica"/>
        </w:rPr>
        <w:t>in qualità di legale rappresentante d</w:t>
      </w:r>
      <w:r w:rsidR="0024629F" w:rsidRPr="00890DE6">
        <w:rPr>
          <w:rFonts w:ascii="Helvetica" w:hAnsi="Helvetica" w:cs="Helvetica"/>
        </w:rPr>
        <w:t>ell’</w:t>
      </w:r>
      <w:r w:rsidR="00713EA3" w:rsidRPr="00890DE6">
        <w:rPr>
          <w:rFonts w:ascii="Helvetica" w:hAnsi="Helvetica" w:cs="Helvetica"/>
        </w:rPr>
        <w:t>ETS</w:t>
      </w:r>
      <w:r w:rsidR="00F63C84" w:rsidRPr="00890DE6">
        <w:rPr>
          <w:rFonts w:ascii="Helvetica" w:hAnsi="Helvetica" w:cs="Helvetica"/>
        </w:rPr>
        <w:t xml:space="preserve"> </w:t>
      </w:r>
      <w:r w:rsidRPr="00890DE6">
        <w:rPr>
          <w:rFonts w:ascii="Helvetica" w:hAnsi="Helvetica" w:cs="Helvetica"/>
        </w:rPr>
        <w:t>_________________________________________________</w:t>
      </w:r>
      <w:r w:rsidR="00A26B10" w:rsidRPr="00890DE6">
        <w:rPr>
          <w:rFonts w:ascii="Helvetica" w:hAnsi="Helvetica" w:cs="Helvetica"/>
        </w:rPr>
        <w:t>specificare la tipologia___________________________________________________________</w:t>
      </w:r>
      <w:r w:rsidRPr="00890DE6">
        <w:rPr>
          <w:rFonts w:ascii="Helvetica" w:hAnsi="Helvetica" w:cs="Helvetica"/>
        </w:rPr>
        <w:t>con sede legale in _______________________________________</w:t>
      </w:r>
      <w:r w:rsidR="003D6756" w:rsidRPr="00890DE6">
        <w:rPr>
          <w:rFonts w:ascii="Helvetica" w:hAnsi="Helvetica" w:cs="Helvetica"/>
        </w:rPr>
        <w:t>______________,</w:t>
      </w:r>
      <w:r w:rsidR="00BD5951" w:rsidRPr="00890DE6">
        <w:rPr>
          <w:rFonts w:ascii="Helvetica" w:hAnsi="Helvetica" w:cs="Helvetica"/>
        </w:rPr>
        <w:t xml:space="preserve"> </w:t>
      </w:r>
      <w:r w:rsidR="003D6756" w:rsidRPr="00890DE6">
        <w:rPr>
          <w:rFonts w:ascii="Helvetica" w:hAnsi="Helvetica" w:cs="Helvetica"/>
        </w:rPr>
        <w:t xml:space="preserve">prov. (_____), </w:t>
      </w:r>
      <w:r w:rsidRPr="00890DE6">
        <w:rPr>
          <w:rFonts w:ascii="Helvetica" w:hAnsi="Helvetica" w:cs="Helvetica"/>
        </w:rPr>
        <w:t>via_______________________ n. ____</w:t>
      </w:r>
      <w:r w:rsidR="00E83A84" w:rsidRPr="00890DE6">
        <w:rPr>
          <w:rFonts w:ascii="Helvetica" w:hAnsi="Helvetica" w:cs="Helvetica"/>
        </w:rPr>
        <w:t>CAP_____________</w:t>
      </w:r>
      <w:r w:rsidR="003D6756" w:rsidRPr="00890DE6">
        <w:rPr>
          <w:rFonts w:ascii="Helvetica" w:eastAsiaTheme="minorHAnsi" w:hAnsi="Helvetica" w:cs="Helvetica"/>
          <w:noProof/>
          <w:color w:val="auto"/>
          <w:lang w:eastAsia="en-US"/>
        </w:rPr>
        <w:t xml:space="preserve"> </w:t>
      </w:r>
      <w:r w:rsidR="00F1672C" w:rsidRPr="00890DE6">
        <w:rPr>
          <w:rFonts w:ascii="Helvetica" w:hAnsi="Helvetica" w:cs="Helvetica"/>
        </w:rPr>
        <w:t>e</w:t>
      </w:r>
      <w:r w:rsidR="003D6756" w:rsidRPr="00890DE6">
        <w:rPr>
          <w:rFonts w:ascii="Helvetica" w:hAnsi="Helvetica" w:cs="Helvetica"/>
        </w:rPr>
        <w:t xml:space="preserve"> sede operativa (</w:t>
      </w:r>
      <w:r w:rsidR="003D6756" w:rsidRPr="00890DE6">
        <w:rPr>
          <w:rFonts w:ascii="Helvetica" w:hAnsi="Helvetica" w:cs="Helvetica"/>
          <w:i/>
          <w:iCs/>
        </w:rPr>
        <w:t>se diversa dalla sede legale</w:t>
      </w:r>
      <w:r w:rsidR="003D6756" w:rsidRPr="00890DE6">
        <w:rPr>
          <w:rFonts w:ascii="Helvetica" w:hAnsi="Helvetica" w:cs="Helvetica"/>
        </w:rPr>
        <w:t>) in</w:t>
      </w:r>
      <w:r w:rsidR="00BD5951" w:rsidRPr="00890DE6">
        <w:rPr>
          <w:rFonts w:ascii="Helvetica" w:hAnsi="Helvetica" w:cs="Helvetica"/>
        </w:rPr>
        <w:t>_</w:t>
      </w:r>
      <w:r w:rsidR="003D6756" w:rsidRPr="00890DE6">
        <w:rPr>
          <w:rFonts w:ascii="Helvetica" w:hAnsi="Helvetica" w:cs="Helvetica"/>
        </w:rPr>
        <w:t xml:space="preserve">________________________, prov. (____), via__________________ ______________________________, n._________ </w:t>
      </w:r>
      <w:r w:rsidRPr="00890DE6">
        <w:rPr>
          <w:rFonts w:ascii="Helvetica" w:hAnsi="Helvetica" w:cs="Helvetica"/>
        </w:rPr>
        <w:t>C.F.__________________________, partita IVA____________________</w:t>
      </w:r>
      <w:r w:rsidR="00BD5951" w:rsidRPr="00890DE6">
        <w:rPr>
          <w:rFonts w:ascii="Helvetica" w:hAnsi="Helvetica" w:cs="Helvetica"/>
        </w:rPr>
        <w:t>____________</w:t>
      </w:r>
      <w:r w:rsidRPr="00890DE6">
        <w:rPr>
          <w:rFonts w:ascii="Helvetica" w:hAnsi="Helvetica" w:cs="Helvetica"/>
        </w:rPr>
        <w:t>,</w:t>
      </w:r>
      <w:r w:rsidR="00BD5951" w:rsidRPr="00890DE6">
        <w:rPr>
          <w:rFonts w:ascii="Helvetica" w:hAnsi="Helvetica" w:cs="Helvetica"/>
        </w:rPr>
        <w:t xml:space="preserve"> </w:t>
      </w:r>
      <w:r w:rsidR="003D6756" w:rsidRPr="00890DE6">
        <w:rPr>
          <w:rFonts w:ascii="Helvetica" w:hAnsi="Helvetica" w:cs="Helvetica"/>
        </w:rPr>
        <w:t>tel._______________________________________, PEC__________________________</w:t>
      </w:r>
      <w:r w:rsidR="00BD5951" w:rsidRPr="00890DE6">
        <w:rPr>
          <w:rFonts w:ascii="Helvetica" w:hAnsi="Helvetica" w:cs="Helvetica"/>
        </w:rPr>
        <w:t>____________</w:t>
      </w:r>
      <w:r w:rsidR="003D6756" w:rsidRPr="00890DE6">
        <w:rPr>
          <w:rFonts w:ascii="Helvetica" w:hAnsi="Helvetica" w:cs="Helvetica"/>
        </w:rPr>
        <w:t>_, email _______________________</w:t>
      </w:r>
      <w:r w:rsidR="00042808" w:rsidRPr="00890DE6">
        <w:rPr>
          <w:rFonts w:ascii="Helvetica" w:hAnsi="Helvetica" w:cs="Helvetica"/>
        </w:rPr>
        <w:t>_______</w:t>
      </w:r>
    </w:p>
    <w:p w14:paraId="110726D0" w14:textId="5A68BA99" w:rsidR="00713EA3" w:rsidRPr="00890DE6" w:rsidRDefault="00A00371" w:rsidP="00713EA3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spacing w:line="360" w:lineRule="auto"/>
        <w:ind w:left="0" w:right="0" w:firstLine="0"/>
        <w:rPr>
          <w:rFonts w:ascii="Helvetica" w:hAnsi="Helvetica" w:cs="Helvetica"/>
        </w:rPr>
      </w:pPr>
      <w:r w:rsidRPr="00890DE6">
        <w:rPr>
          <w:rFonts w:ascii="Helvetica" w:hAnsi="Helvetica" w:cs="Helvetica"/>
        </w:rPr>
        <w:t xml:space="preserve">e quale </w:t>
      </w:r>
      <w:r w:rsidR="0024629F" w:rsidRPr="00890DE6">
        <w:rPr>
          <w:rFonts w:ascii="Helvetica" w:hAnsi="Helvetica" w:cs="Helvetica"/>
        </w:rPr>
        <w:t xml:space="preserve">capofila della </w:t>
      </w:r>
    </w:p>
    <w:p w14:paraId="45A8B75A" w14:textId="6078B00F" w:rsidR="00C17FDA" w:rsidRPr="00890DE6" w:rsidRDefault="00A00371" w:rsidP="00A00371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ind w:left="0" w:right="0" w:firstLine="0"/>
        <w:jc w:val="left"/>
        <w:rPr>
          <w:rFonts w:ascii="Helvetica" w:hAnsi="Helvetica" w:cs="Helvetica"/>
        </w:rPr>
      </w:pPr>
      <w:r w:rsidRPr="00890DE6">
        <w:rPr>
          <w:rFonts w:ascii="Helvetica" w:hAnsi="Helvetica" w:cs="Helvetica"/>
        </w:rPr>
        <w:t>□ costituita  □ costituenda</w:t>
      </w:r>
      <w:r w:rsidR="00C17FDA" w:rsidRPr="00890DE6">
        <w:rPr>
          <w:rFonts w:ascii="Helvetica" w:hAnsi="Helvetica" w:cs="Helvetica"/>
        </w:rPr>
        <w:t xml:space="preserve"> </w:t>
      </w:r>
    </w:p>
    <w:p w14:paraId="0B0670AC" w14:textId="6BD5CEF8" w:rsidR="00A00371" w:rsidRPr="00890DE6" w:rsidRDefault="00713EA3" w:rsidP="00A00371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ind w:left="0" w:right="0" w:firstLine="0"/>
        <w:jc w:val="left"/>
        <w:rPr>
          <w:rFonts w:ascii="Helvetica" w:hAnsi="Helvetica" w:cs="Helvetica"/>
        </w:rPr>
      </w:pPr>
      <w:r w:rsidRPr="00890DE6">
        <w:rPr>
          <w:rFonts w:ascii="Helvetica" w:hAnsi="Helvetica" w:cs="Helvetica"/>
        </w:rPr>
        <w:t>Associazione Temporanea di Scopo (ATS)</w:t>
      </w:r>
    </w:p>
    <w:p w14:paraId="4D38F8AB" w14:textId="111D1CB3" w:rsidR="0024629F" w:rsidRPr="00890DE6" w:rsidRDefault="0024629F" w:rsidP="0024629F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ind w:left="0" w:right="0" w:firstLine="0"/>
        <w:jc w:val="left"/>
        <w:rPr>
          <w:rFonts w:ascii="Helvetica" w:hAnsi="Helvetica" w:cs="Helvetica"/>
        </w:rPr>
      </w:pPr>
    </w:p>
    <w:p w14:paraId="15A2CAD0" w14:textId="77777777" w:rsidR="00265AD0" w:rsidRPr="00042808" w:rsidRDefault="00265AD0" w:rsidP="00E83A84">
      <w:pPr>
        <w:spacing w:after="0" w:line="276" w:lineRule="auto"/>
        <w:ind w:left="0" w:right="51" w:firstLine="0"/>
        <w:jc w:val="center"/>
        <w:rPr>
          <w:rFonts w:ascii="Helvetica" w:hAnsi="Helvetica" w:cs="Helvetica"/>
        </w:rPr>
      </w:pPr>
      <w:r w:rsidRPr="00890DE6">
        <w:rPr>
          <w:rFonts w:ascii="Helvetica" w:hAnsi="Helvetica" w:cs="Helvetica"/>
          <w:b/>
          <w:i/>
        </w:rPr>
        <w:t>CHIEDE</w:t>
      </w:r>
      <w:r w:rsidRPr="00042808">
        <w:rPr>
          <w:rFonts w:ascii="Helvetica" w:hAnsi="Helvetica" w:cs="Helvetica"/>
          <w:b/>
          <w:i/>
        </w:rPr>
        <w:t xml:space="preserve"> </w:t>
      </w:r>
    </w:p>
    <w:p w14:paraId="214B5259" w14:textId="77777777" w:rsidR="00265AD0" w:rsidRPr="00042808" w:rsidRDefault="00265AD0" w:rsidP="00E83A84">
      <w:pPr>
        <w:spacing w:after="64" w:line="276" w:lineRule="auto"/>
        <w:ind w:left="0" w:right="0" w:firstLine="0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61A2F06E" w14:textId="77777777" w:rsidR="00265AD0" w:rsidRPr="00042808" w:rsidRDefault="00265AD0" w:rsidP="00E83A84">
      <w:pPr>
        <w:tabs>
          <w:tab w:val="center" w:pos="2215"/>
          <w:tab w:val="center" w:pos="3892"/>
          <w:tab w:val="center" w:pos="5657"/>
          <w:tab w:val="center" w:pos="7170"/>
          <w:tab w:val="right" w:pos="9690"/>
        </w:tabs>
        <w:spacing w:after="26" w:line="276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lastRenderedPageBreak/>
        <w:t xml:space="preserve">l’ammissione </w:t>
      </w:r>
      <w:r w:rsidRPr="00042808">
        <w:rPr>
          <w:rFonts w:ascii="Helvetica" w:hAnsi="Helvetica" w:cs="Helvetica"/>
        </w:rPr>
        <w:tab/>
        <w:t xml:space="preserve">a </w:t>
      </w:r>
      <w:r w:rsidRPr="00042808">
        <w:rPr>
          <w:rFonts w:ascii="Helvetica" w:hAnsi="Helvetica" w:cs="Helvetica"/>
        </w:rPr>
        <w:tab/>
        <w:t xml:space="preserve">finanziamento </w:t>
      </w:r>
      <w:r w:rsidRPr="00042808">
        <w:rPr>
          <w:rFonts w:ascii="Helvetica" w:hAnsi="Helvetica" w:cs="Helvetica"/>
        </w:rPr>
        <w:tab/>
        <w:t xml:space="preserve">del </w:t>
      </w:r>
      <w:r w:rsidRPr="00042808">
        <w:rPr>
          <w:rFonts w:ascii="Helvetica" w:hAnsi="Helvetica" w:cs="Helvetica"/>
        </w:rPr>
        <w:tab/>
        <w:t xml:space="preserve">progetto </w:t>
      </w:r>
      <w:r w:rsidRPr="00042808">
        <w:rPr>
          <w:rFonts w:ascii="Helvetica" w:hAnsi="Helvetica" w:cs="Helvetica"/>
        </w:rPr>
        <w:tab/>
        <w:t xml:space="preserve">denominato </w:t>
      </w:r>
    </w:p>
    <w:p w14:paraId="42EE8C78" w14:textId="219A8AE4" w:rsidR="00265AD0" w:rsidRPr="00042808" w:rsidRDefault="00265AD0" w:rsidP="00E83A84">
      <w:pPr>
        <w:spacing w:after="168" w:line="276" w:lineRule="auto"/>
        <w:ind w:left="10" w:right="5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___________________________________________</w:t>
      </w:r>
      <w:r w:rsidR="00C1661C" w:rsidRPr="00042808">
        <w:rPr>
          <w:rFonts w:ascii="Helvetica" w:hAnsi="Helvetica" w:cs="Helvetica"/>
        </w:rPr>
        <w:t>_____________________________</w:t>
      </w:r>
      <w:r w:rsidR="00BD5951" w:rsidRPr="00042808">
        <w:rPr>
          <w:rFonts w:ascii="Helvetica" w:hAnsi="Helvetica" w:cs="Helvetica"/>
        </w:rPr>
        <w:t>_______</w:t>
      </w:r>
      <w:r w:rsidRPr="00042808">
        <w:rPr>
          <w:rFonts w:ascii="Helvetica" w:hAnsi="Helvetica" w:cs="Helvetica"/>
        </w:rPr>
        <w:t xml:space="preserve"> </w:t>
      </w:r>
    </w:p>
    <w:p w14:paraId="548FAFA2" w14:textId="0FF8DEDD" w:rsidR="00265AD0" w:rsidRPr="00042808" w:rsidRDefault="00265AD0" w:rsidP="00E83A84">
      <w:pPr>
        <w:spacing w:line="276" w:lineRule="auto"/>
        <w:ind w:left="10" w:right="5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Codice SIFORM n. __________</w:t>
      </w:r>
      <w:r w:rsidR="005D47EF" w:rsidRPr="00042808">
        <w:rPr>
          <w:rFonts w:ascii="Helvetica" w:hAnsi="Helvetica" w:cs="Helvetica"/>
        </w:rPr>
        <w:t>___________</w:t>
      </w:r>
      <w:r w:rsidR="00042808">
        <w:rPr>
          <w:rFonts w:ascii="Helvetica" w:hAnsi="Helvetica" w:cs="Helvetica"/>
        </w:rPr>
        <w:t>____</w:t>
      </w:r>
      <w:r w:rsidR="005D47EF" w:rsidRPr="00042808">
        <w:rPr>
          <w:rFonts w:ascii="Helvetica" w:hAnsi="Helvetica" w:cs="Helvetica"/>
        </w:rPr>
        <w:t>_</w:t>
      </w:r>
      <w:r w:rsidRPr="00042808">
        <w:rPr>
          <w:rFonts w:ascii="Helvetica" w:hAnsi="Helvetica" w:cs="Helvetica"/>
        </w:rPr>
        <w:t xml:space="preserve"> per un importo di € ____________</w:t>
      </w:r>
      <w:r w:rsidR="00042808">
        <w:rPr>
          <w:rFonts w:ascii="Helvetica" w:hAnsi="Helvetica" w:cs="Helvetica"/>
        </w:rPr>
        <w:t>_____</w:t>
      </w:r>
      <w:r w:rsidRPr="00042808">
        <w:rPr>
          <w:rFonts w:ascii="Helvetica" w:hAnsi="Helvetica" w:cs="Helvetica"/>
        </w:rPr>
        <w:t xml:space="preserve">___ . </w:t>
      </w:r>
    </w:p>
    <w:p w14:paraId="2751C41A" w14:textId="77777777" w:rsidR="00265AD0" w:rsidRPr="00042808" w:rsidRDefault="00265AD0" w:rsidP="00E83A84">
      <w:pPr>
        <w:spacing w:after="0" w:line="276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62EFE5E6" w14:textId="30F79816" w:rsidR="00265AD0" w:rsidRPr="00042808" w:rsidRDefault="00265AD0" w:rsidP="00E83A84">
      <w:pPr>
        <w:spacing w:line="276" w:lineRule="auto"/>
        <w:ind w:left="10" w:right="5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A tal fine,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all’art. 47 del D.P.R. 445/2000 sotto la propria responsabilità:   </w:t>
      </w:r>
    </w:p>
    <w:p w14:paraId="2592421C" w14:textId="77777777" w:rsidR="00F1672C" w:rsidRPr="00042808" w:rsidRDefault="00F1672C" w:rsidP="00E83A84">
      <w:pPr>
        <w:spacing w:line="276" w:lineRule="auto"/>
        <w:ind w:left="10" w:right="5"/>
        <w:rPr>
          <w:rFonts w:ascii="Helvetica" w:hAnsi="Helvetica" w:cs="Helvetica"/>
        </w:rPr>
      </w:pPr>
    </w:p>
    <w:p w14:paraId="3BE7B4AC" w14:textId="77777777" w:rsidR="00A00371" w:rsidRPr="00042808" w:rsidRDefault="00265AD0" w:rsidP="00E83A84">
      <w:pPr>
        <w:pStyle w:val="Titolo2"/>
        <w:spacing w:after="0" w:line="276" w:lineRule="auto"/>
        <w:ind w:left="10" w:right="49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DICHIARA</w:t>
      </w:r>
    </w:p>
    <w:p w14:paraId="4AB23EE0" w14:textId="2DF8C699" w:rsidR="00A00371" w:rsidRPr="00042808" w:rsidRDefault="00265AD0" w:rsidP="00E83A84">
      <w:pPr>
        <w:pStyle w:val="Titolo2"/>
        <w:spacing w:after="0" w:line="276" w:lineRule="auto"/>
        <w:ind w:left="10" w:right="49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5A7AA63C" w14:textId="5F2C8C9F" w:rsidR="00A00371" w:rsidRPr="00E723AE" w:rsidRDefault="00A00371" w:rsidP="00E723AE">
      <w:pPr>
        <w:spacing w:line="276" w:lineRule="auto"/>
        <w:ind w:left="283" w:firstLine="0"/>
        <w:rPr>
          <w:rFonts w:ascii="Helvetica" w:hAnsi="Helvetica" w:cs="Helvetica"/>
        </w:rPr>
      </w:pPr>
      <w:r w:rsidRPr="00E723AE">
        <w:rPr>
          <w:rFonts w:ascii="Helvetica" w:hAnsi="Helvetica" w:cs="Helvetica"/>
        </w:rPr>
        <w:t>di volersi costituire in</w:t>
      </w:r>
      <w:r w:rsidR="00713EA3" w:rsidRPr="00E723AE">
        <w:rPr>
          <w:rFonts w:ascii="Helvetica" w:hAnsi="Helvetica" w:cs="Helvetica"/>
        </w:rPr>
        <w:t xml:space="preserve"> </w:t>
      </w:r>
      <w:r w:rsidR="00713EA3" w:rsidRPr="00890DE6">
        <w:rPr>
          <w:rFonts w:ascii="Helvetica" w:hAnsi="Helvetica" w:cs="Helvetica"/>
        </w:rPr>
        <w:t xml:space="preserve">Associazione Temporanea di Scopo (ATS) </w:t>
      </w:r>
      <w:r w:rsidRPr="00890DE6">
        <w:rPr>
          <w:rFonts w:ascii="Helvetica" w:hAnsi="Helvetica" w:cs="Helvetica"/>
        </w:rPr>
        <w:t>con i seguenti</w:t>
      </w:r>
      <w:r w:rsidRPr="00E723AE">
        <w:rPr>
          <w:rFonts w:ascii="Helvetica" w:hAnsi="Helvetica" w:cs="Helvetica"/>
        </w:rPr>
        <w:t xml:space="preserve"> soggetti</w:t>
      </w:r>
      <w:r w:rsidR="0099393E" w:rsidRPr="00E723AE">
        <w:rPr>
          <w:rFonts w:ascii="Helvetica" w:hAnsi="Helvetica" w:cs="Helvetica"/>
        </w:rPr>
        <w:t xml:space="preserve"> (</w:t>
      </w:r>
      <w:r w:rsidR="0099393E" w:rsidRPr="00E723AE">
        <w:rPr>
          <w:rFonts w:ascii="Helvetica" w:hAnsi="Helvetica" w:cs="Helvetica"/>
          <w:i/>
          <w:iCs/>
        </w:rPr>
        <w:t>aggiungere o eliminare i seguenti campi in base al numero dei componenti dell’</w:t>
      </w:r>
      <w:r w:rsidR="00713EA3" w:rsidRPr="00E723AE">
        <w:rPr>
          <w:rFonts w:ascii="Helvetica" w:hAnsi="Helvetica" w:cs="Helvetica"/>
          <w:i/>
          <w:iCs/>
        </w:rPr>
        <w:t>ATS</w:t>
      </w:r>
      <w:r w:rsidR="0099393E" w:rsidRPr="00E723AE">
        <w:rPr>
          <w:rFonts w:ascii="Helvetica" w:hAnsi="Helvetica" w:cs="Helvetica"/>
        </w:rPr>
        <w:t>)</w:t>
      </w:r>
      <w:r w:rsidRPr="00E723AE">
        <w:rPr>
          <w:rFonts w:ascii="Helvetica" w:hAnsi="Helvetica" w:cs="Helvetica"/>
        </w:rPr>
        <w:t xml:space="preserve">: </w:t>
      </w:r>
    </w:p>
    <w:p w14:paraId="2E481F7E" w14:textId="77777777" w:rsidR="00A00371" w:rsidRPr="00042808" w:rsidRDefault="00A00371" w:rsidP="00E83A84">
      <w:pPr>
        <w:spacing w:line="276" w:lineRule="auto"/>
        <w:ind w:left="0" w:firstLine="0"/>
        <w:rPr>
          <w:rFonts w:ascii="Helvetica" w:hAnsi="Helvetica" w:cs="Helvetica"/>
        </w:rPr>
      </w:pPr>
    </w:p>
    <w:p w14:paraId="1FECFA7E" w14:textId="347999C3" w:rsidR="00A00371" w:rsidRPr="00042808" w:rsidRDefault="00A00371" w:rsidP="00BD5951">
      <w:pPr>
        <w:spacing w:line="360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  <w:bCs/>
        </w:rPr>
        <w:t>1)</w:t>
      </w:r>
      <w:r w:rsidRPr="00042808">
        <w:rPr>
          <w:rFonts w:ascii="Helvetica" w:hAnsi="Helvetica" w:cs="Helvetica"/>
        </w:rPr>
        <w:t xml:space="preserve"> Denominazione (o ragione sociale)</w:t>
      </w:r>
      <w:r w:rsidR="00E83A84" w:rsidRPr="00042808">
        <w:rPr>
          <w:rFonts w:ascii="Helvetica" w:hAnsi="Helvetica" w:cs="Helvetica"/>
        </w:rPr>
        <w:t>______________________________________</w:t>
      </w:r>
      <w:r w:rsidRPr="00042808">
        <w:rPr>
          <w:rFonts w:ascii="Helvetica" w:hAnsi="Helvetica" w:cs="Helvetica"/>
        </w:rPr>
        <w:t xml:space="preserve"> con sede </w:t>
      </w:r>
      <w:r w:rsidR="00E83A84" w:rsidRPr="00042808">
        <w:rPr>
          <w:rFonts w:ascii="Helvetica" w:hAnsi="Helvetica" w:cs="Helvetica"/>
        </w:rPr>
        <w:t xml:space="preserve">legale </w:t>
      </w:r>
      <w:r w:rsidRPr="00042808">
        <w:rPr>
          <w:rFonts w:ascii="Helvetica" w:hAnsi="Helvetica" w:cs="Helvetica"/>
        </w:rPr>
        <w:t>in</w:t>
      </w:r>
      <w:r w:rsidR="00E83A84" w:rsidRPr="00042808">
        <w:rPr>
          <w:rFonts w:ascii="Helvetica" w:hAnsi="Helvetica" w:cs="Helvetica"/>
        </w:rPr>
        <w:t>_________________________</w:t>
      </w:r>
      <w:r w:rsidR="00BD5951" w:rsidRPr="00042808">
        <w:rPr>
          <w:rFonts w:ascii="Helvetica" w:hAnsi="Helvetica" w:cs="Helvetica"/>
        </w:rPr>
        <w:t>__</w:t>
      </w:r>
      <w:proofErr w:type="spellStart"/>
      <w:r w:rsidR="00BD5951" w:rsidRPr="00042808">
        <w:rPr>
          <w:rFonts w:ascii="Helvetica" w:hAnsi="Helvetica" w:cs="Helvetica"/>
        </w:rPr>
        <w:t>prov</w:t>
      </w:r>
      <w:proofErr w:type="spellEnd"/>
      <w:r w:rsidR="00BD5951" w:rsidRPr="00042808">
        <w:rPr>
          <w:rFonts w:ascii="Helvetica" w:hAnsi="Helvetica" w:cs="Helvetica"/>
        </w:rPr>
        <w:t>.</w:t>
      </w:r>
      <w:r w:rsidR="00E83A84" w:rsidRPr="00042808">
        <w:rPr>
          <w:rFonts w:ascii="Helvetica" w:hAnsi="Helvetica" w:cs="Helvetica"/>
        </w:rPr>
        <w:t>(</w:t>
      </w:r>
      <w:r w:rsidR="00BD5951" w:rsidRPr="00042808">
        <w:rPr>
          <w:rFonts w:ascii="Helvetica" w:hAnsi="Helvetica" w:cs="Helvetica"/>
        </w:rPr>
        <w:t>___</w:t>
      </w:r>
      <w:r w:rsidR="00E83A84" w:rsidRPr="00042808">
        <w:rPr>
          <w:rFonts w:ascii="Helvetica" w:hAnsi="Helvetica" w:cs="Helvetica"/>
        </w:rPr>
        <w:t>)</w:t>
      </w:r>
      <w:r w:rsidR="00BD5951" w:rsidRPr="00042808">
        <w:rPr>
          <w:rFonts w:ascii="Helvetica" w:hAnsi="Helvetica" w:cs="Helvetica"/>
        </w:rPr>
        <w:t xml:space="preserve">, </w:t>
      </w:r>
      <w:r w:rsidR="00E83A84" w:rsidRPr="00042808">
        <w:rPr>
          <w:rFonts w:ascii="Helvetica" w:hAnsi="Helvetica" w:cs="Helvetica"/>
        </w:rPr>
        <w:t>v</w:t>
      </w:r>
      <w:r w:rsidRPr="00042808">
        <w:rPr>
          <w:rFonts w:ascii="Helvetica" w:hAnsi="Helvetica" w:cs="Helvetica"/>
        </w:rPr>
        <w:t>ia____________</w:t>
      </w:r>
      <w:r w:rsidR="00BD5951" w:rsidRPr="00042808">
        <w:rPr>
          <w:rFonts w:ascii="Helvetica" w:hAnsi="Helvetica" w:cs="Helvetica"/>
        </w:rPr>
        <w:t>__________</w:t>
      </w:r>
      <w:r w:rsidRPr="00042808">
        <w:rPr>
          <w:rFonts w:ascii="Helvetica" w:hAnsi="Helvetica" w:cs="Helvetica"/>
        </w:rPr>
        <w:t xml:space="preserve"> n</w:t>
      </w:r>
      <w:r w:rsidR="00E83A84" w:rsidRPr="00042808">
        <w:rPr>
          <w:rFonts w:ascii="Helvetica" w:hAnsi="Helvetica" w:cs="Helvetica"/>
        </w:rPr>
        <w:t>.</w:t>
      </w:r>
      <w:r w:rsidRPr="00042808">
        <w:rPr>
          <w:rFonts w:ascii="Helvetica" w:hAnsi="Helvetica" w:cs="Helvetica"/>
        </w:rPr>
        <w:t>________</w:t>
      </w:r>
      <w:r w:rsidR="00E83A84" w:rsidRPr="00042808">
        <w:rPr>
          <w:rFonts w:ascii="Helvetica" w:hAnsi="Helvetica" w:cs="Helvetica"/>
        </w:rPr>
        <w:t xml:space="preserve"> </w:t>
      </w:r>
      <w:r w:rsidRPr="00042808">
        <w:rPr>
          <w:rFonts w:ascii="Helvetica" w:hAnsi="Helvetica" w:cs="Helvetica"/>
        </w:rPr>
        <w:t>CAP ____</w:t>
      </w:r>
      <w:r w:rsidR="00E83A84" w:rsidRPr="00042808">
        <w:rPr>
          <w:rFonts w:ascii="Helvetica" w:hAnsi="Helvetica" w:cs="Helvetica"/>
        </w:rPr>
        <w:t>__</w:t>
      </w:r>
      <w:r w:rsidR="00F1672C" w:rsidRPr="00042808">
        <w:rPr>
          <w:rFonts w:ascii="Helvetica" w:hAnsi="Helvetica" w:cs="Helvetica"/>
        </w:rPr>
        <w:t xml:space="preserve"> e sede operativa (</w:t>
      </w:r>
      <w:r w:rsidR="00F1672C" w:rsidRPr="00042808">
        <w:rPr>
          <w:rFonts w:ascii="Helvetica" w:hAnsi="Helvetica" w:cs="Helvetica"/>
          <w:i/>
          <w:iCs/>
        </w:rPr>
        <w:t>se diversa dalla sede legale</w:t>
      </w:r>
      <w:r w:rsidR="00F1672C" w:rsidRPr="00042808">
        <w:rPr>
          <w:rFonts w:ascii="Helvetica" w:hAnsi="Helvetica" w:cs="Helvetica"/>
        </w:rPr>
        <w:t>) in ________________________, prov. (____),</w:t>
      </w:r>
      <w:r w:rsidR="00BD5951" w:rsidRPr="00042808">
        <w:rPr>
          <w:rFonts w:ascii="Helvetica" w:hAnsi="Helvetica" w:cs="Helvetica"/>
        </w:rPr>
        <w:t xml:space="preserve"> </w:t>
      </w:r>
      <w:r w:rsidR="00F1672C" w:rsidRPr="00042808">
        <w:rPr>
          <w:rFonts w:ascii="Helvetica" w:hAnsi="Helvetica" w:cs="Helvetica"/>
        </w:rPr>
        <w:t>via___________________________________________,</w:t>
      </w:r>
      <w:r w:rsidR="00BD5951" w:rsidRPr="00042808">
        <w:rPr>
          <w:rFonts w:ascii="Helvetica" w:hAnsi="Helvetica" w:cs="Helvetica"/>
        </w:rPr>
        <w:t xml:space="preserve"> </w:t>
      </w:r>
      <w:r w:rsidR="00F1672C" w:rsidRPr="00042808">
        <w:rPr>
          <w:rFonts w:ascii="Helvetica" w:hAnsi="Helvetica" w:cs="Helvetica"/>
        </w:rPr>
        <w:t xml:space="preserve">n._________ </w:t>
      </w:r>
      <w:r w:rsidR="00E83A84" w:rsidRPr="00042808">
        <w:rPr>
          <w:rFonts w:ascii="Helvetica" w:hAnsi="Helvetica" w:cs="Helvetica"/>
        </w:rPr>
        <w:t>C.F.__________________</w:t>
      </w:r>
      <w:r w:rsidR="00BD5951" w:rsidRPr="00042808">
        <w:rPr>
          <w:rFonts w:ascii="Helvetica" w:hAnsi="Helvetica" w:cs="Helvetica"/>
        </w:rPr>
        <w:t>__________</w:t>
      </w:r>
      <w:r w:rsidR="00E83A84" w:rsidRPr="00042808">
        <w:rPr>
          <w:rFonts w:ascii="Helvetica" w:hAnsi="Helvetica" w:cs="Helvetica"/>
        </w:rPr>
        <w:t>, partita IVA_____________________</w:t>
      </w:r>
      <w:r w:rsidR="00BD5951" w:rsidRPr="00042808">
        <w:rPr>
          <w:rFonts w:ascii="Helvetica" w:hAnsi="Helvetica" w:cs="Helvetica"/>
        </w:rPr>
        <w:t>______</w:t>
      </w:r>
      <w:r w:rsidR="00E83A84" w:rsidRPr="00042808">
        <w:rPr>
          <w:rFonts w:ascii="Helvetica" w:hAnsi="Helvetica" w:cs="Helvetica"/>
        </w:rPr>
        <w:t xml:space="preserve">, </w:t>
      </w:r>
      <w:proofErr w:type="spellStart"/>
      <w:r w:rsidR="00E831A8" w:rsidRPr="00042808">
        <w:rPr>
          <w:rFonts w:ascii="Helvetica" w:hAnsi="Helvetica" w:cs="Helvetica"/>
        </w:rPr>
        <w:t>tel</w:t>
      </w:r>
      <w:proofErr w:type="spellEnd"/>
      <w:r w:rsidR="00E831A8" w:rsidRPr="00042808">
        <w:rPr>
          <w:rFonts w:ascii="Helvetica" w:hAnsi="Helvetica" w:cs="Helvetica"/>
        </w:rPr>
        <w:t>.___________________</w:t>
      </w:r>
      <w:r w:rsidR="00E83A84" w:rsidRPr="00042808">
        <w:rPr>
          <w:rFonts w:ascii="Helvetica" w:hAnsi="Helvetica" w:cs="Helvetica"/>
        </w:rPr>
        <w:t>PEC________________</w:t>
      </w:r>
      <w:r w:rsidR="00E831A8" w:rsidRPr="00042808">
        <w:rPr>
          <w:rFonts w:ascii="Helvetica" w:hAnsi="Helvetica" w:cs="Helvetica"/>
        </w:rPr>
        <w:t>____ email_____________________</w:t>
      </w:r>
      <w:r w:rsidRPr="00042808">
        <w:rPr>
          <w:rFonts w:ascii="Helvetica" w:hAnsi="Helvetica" w:cs="Helvetica"/>
        </w:rPr>
        <w:t xml:space="preserve">; </w:t>
      </w:r>
    </w:p>
    <w:p w14:paraId="7C3BB042" w14:textId="000C14DB" w:rsidR="00E831A8" w:rsidRPr="00042808" w:rsidRDefault="00A00371" w:rsidP="00BD5951">
      <w:pPr>
        <w:spacing w:line="360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  <w:bCs/>
        </w:rPr>
        <w:t>2)</w:t>
      </w:r>
      <w:r w:rsidRPr="00042808">
        <w:rPr>
          <w:rFonts w:ascii="Helvetica" w:hAnsi="Helvetica" w:cs="Helvetica"/>
        </w:rPr>
        <w:t xml:space="preserve"> </w:t>
      </w:r>
      <w:r w:rsidR="00BD5951" w:rsidRPr="00042808">
        <w:rPr>
          <w:rFonts w:ascii="Helvetica" w:hAnsi="Helvetica" w:cs="Helvetica"/>
        </w:rPr>
        <w:t>Denominazione (o ragione sociale)______________________________________ con sede legale in___________________________</w:t>
      </w:r>
      <w:proofErr w:type="spellStart"/>
      <w:r w:rsidR="00BD5951" w:rsidRPr="00042808">
        <w:rPr>
          <w:rFonts w:ascii="Helvetica" w:hAnsi="Helvetica" w:cs="Helvetica"/>
        </w:rPr>
        <w:t>prov</w:t>
      </w:r>
      <w:proofErr w:type="spellEnd"/>
      <w:r w:rsidR="00BD5951" w:rsidRPr="00042808">
        <w:rPr>
          <w:rFonts w:ascii="Helvetica" w:hAnsi="Helvetica" w:cs="Helvetica"/>
        </w:rPr>
        <w:t>.(___), via______________________ n.________ CAP ______ e sede operativa (</w:t>
      </w:r>
      <w:r w:rsidR="00BD5951" w:rsidRPr="00042808">
        <w:rPr>
          <w:rFonts w:ascii="Helvetica" w:hAnsi="Helvetica" w:cs="Helvetica"/>
          <w:i/>
          <w:iCs/>
        </w:rPr>
        <w:t>se diversa dalla sede legale</w:t>
      </w:r>
      <w:r w:rsidR="00BD5951" w:rsidRPr="00042808">
        <w:rPr>
          <w:rFonts w:ascii="Helvetica" w:hAnsi="Helvetica" w:cs="Helvetica"/>
        </w:rPr>
        <w:t xml:space="preserve">) in ________________________, prov. (____), via___________________________________________, n._________ C.F.____________________________, partita IVA___________________________, </w:t>
      </w:r>
      <w:proofErr w:type="spellStart"/>
      <w:r w:rsidR="00BD5951" w:rsidRPr="00042808">
        <w:rPr>
          <w:rFonts w:ascii="Helvetica" w:hAnsi="Helvetica" w:cs="Helvetica"/>
        </w:rPr>
        <w:t>tel</w:t>
      </w:r>
      <w:proofErr w:type="spellEnd"/>
      <w:r w:rsidR="00BD5951" w:rsidRPr="00042808">
        <w:rPr>
          <w:rFonts w:ascii="Helvetica" w:hAnsi="Helvetica" w:cs="Helvetica"/>
        </w:rPr>
        <w:t>.___________________PEC____________________ email_____________________;</w:t>
      </w:r>
    </w:p>
    <w:p w14:paraId="5FA3B964" w14:textId="1E834D30" w:rsidR="006B7195" w:rsidRDefault="00A00371" w:rsidP="006B7195">
      <w:pPr>
        <w:spacing w:line="360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  <w:bCs/>
        </w:rPr>
        <w:t>3)</w:t>
      </w:r>
      <w:r w:rsidRPr="00042808">
        <w:rPr>
          <w:rFonts w:ascii="Helvetica" w:hAnsi="Helvetica" w:cs="Helvetica"/>
        </w:rPr>
        <w:t xml:space="preserve"> </w:t>
      </w:r>
      <w:r w:rsidR="00BD5951" w:rsidRPr="00042808">
        <w:rPr>
          <w:rFonts w:ascii="Helvetica" w:hAnsi="Helvetica" w:cs="Helvetica"/>
        </w:rPr>
        <w:t>Denominazione (o ragione sociale)______________________________________ con sede legale in___________________________</w:t>
      </w:r>
      <w:proofErr w:type="spellStart"/>
      <w:r w:rsidR="00BD5951" w:rsidRPr="00042808">
        <w:rPr>
          <w:rFonts w:ascii="Helvetica" w:hAnsi="Helvetica" w:cs="Helvetica"/>
        </w:rPr>
        <w:t>prov</w:t>
      </w:r>
      <w:proofErr w:type="spellEnd"/>
      <w:r w:rsidR="00BD5951" w:rsidRPr="00042808">
        <w:rPr>
          <w:rFonts w:ascii="Helvetica" w:hAnsi="Helvetica" w:cs="Helvetica"/>
        </w:rPr>
        <w:t>.(___), via______________________ n.________ CAP ______ e sede operativa (</w:t>
      </w:r>
      <w:r w:rsidR="00BD5951" w:rsidRPr="00042808">
        <w:rPr>
          <w:rFonts w:ascii="Helvetica" w:hAnsi="Helvetica" w:cs="Helvetica"/>
          <w:i/>
          <w:iCs/>
        </w:rPr>
        <w:t>se diversa dalla sede legale</w:t>
      </w:r>
      <w:r w:rsidR="00BD5951" w:rsidRPr="00042808">
        <w:rPr>
          <w:rFonts w:ascii="Helvetica" w:hAnsi="Helvetica" w:cs="Helvetica"/>
        </w:rPr>
        <w:t xml:space="preserve">) in ________________________, prov. (____), via___________________________________________, n._________ C.F.____________________________, partita IVA___________________________, </w:t>
      </w:r>
      <w:proofErr w:type="spellStart"/>
      <w:r w:rsidR="00BD5951" w:rsidRPr="00042808">
        <w:rPr>
          <w:rFonts w:ascii="Helvetica" w:hAnsi="Helvetica" w:cs="Helvetica"/>
        </w:rPr>
        <w:t>tel</w:t>
      </w:r>
      <w:proofErr w:type="spellEnd"/>
      <w:r w:rsidR="00BD5951" w:rsidRPr="00042808">
        <w:rPr>
          <w:rFonts w:ascii="Helvetica" w:hAnsi="Helvetica" w:cs="Helvetica"/>
        </w:rPr>
        <w:t>.___________________PEC____________________ email_____________________;</w:t>
      </w:r>
    </w:p>
    <w:p w14:paraId="2E34F644" w14:textId="40D861A6" w:rsidR="006B7195" w:rsidRDefault="006B7195" w:rsidP="006B7195">
      <w:pPr>
        <w:spacing w:line="360" w:lineRule="auto"/>
        <w:ind w:left="0" w:firstLine="0"/>
        <w:rPr>
          <w:rFonts w:ascii="Helvetica" w:hAnsi="Helvetica" w:cs="Helvetica"/>
        </w:rPr>
      </w:pPr>
    </w:p>
    <w:p w14:paraId="0A5C7E41" w14:textId="270C1EBA" w:rsidR="00E83A84" w:rsidRPr="00042808" w:rsidRDefault="00E83A84" w:rsidP="00E831A8">
      <w:pPr>
        <w:spacing w:line="276" w:lineRule="auto"/>
        <w:ind w:left="0" w:firstLine="0"/>
        <w:jc w:val="center"/>
        <w:rPr>
          <w:rFonts w:ascii="Helvetica" w:hAnsi="Helvetica" w:cs="Helvetica"/>
          <w:b/>
          <w:bCs/>
        </w:rPr>
      </w:pPr>
      <w:r w:rsidRPr="00042808">
        <w:rPr>
          <w:rFonts w:ascii="Helvetica" w:hAnsi="Helvetica" w:cs="Helvetica"/>
          <w:b/>
          <w:bCs/>
        </w:rPr>
        <w:t>DICHIARA, altresì</w:t>
      </w:r>
    </w:p>
    <w:p w14:paraId="771F7791" w14:textId="77777777" w:rsidR="00042808" w:rsidRPr="00042808" w:rsidRDefault="00042808" w:rsidP="00E831A8">
      <w:pPr>
        <w:spacing w:line="276" w:lineRule="auto"/>
        <w:ind w:left="0" w:firstLine="0"/>
        <w:jc w:val="center"/>
        <w:rPr>
          <w:rFonts w:ascii="Helvetica" w:hAnsi="Helvetica" w:cs="Helvetica"/>
          <w:b/>
          <w:bCs/>
        </w:rPr>
      </w:pPr>
    </w:p>
    <w:p w14:paraId="79B5C6B1" w14:textId="18D7BE1E" w:rsidR="00E83A84" w:rsidRPr="00206542" w:rsidRDefault="00042808" w:rsidP="00AF5FD1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bookmarkStart w:id="0" w:name="_Hlk182569364"/>
      <w:r w:rsidRPr="00206542">
        <w:rPr>
          <w:rFonts w:ascii="Helvetica" w:hAnsi="Helvetica" w:cs="Helvetica"/>
        </w:rPr>
        <w:t>di essere</w:t>
      </w:r>
      <w:r w:rsidR="008D662A" w:rsidRPr="00206542">
        <w:rPr>
          <w:rFonts w:ascii="Helvetica" w:hAnsi="Helvetica" w:cs="Helvetica"/>
        </w:rPr>
        <w:t xml:space="preserve"> iscritt</w:t>
      </w:r>
      <w:r w:rsidR="00924E6A" w:rsidRPr="00206542">
        <w:rPr>
          <w:rFonts w:ascii="Helvetica" w:hAnsi="Helvetica" w:cs="Helvetica"/>
        </w:rPr>
        <w:t>a</w:t>
      </w:r>
      <w:r w:rsidR="00BF4E2C" w:rsidRPr="00206542">
        <w:rPr>
          <w:rFonts w:ascii="Helvetica" w:hAnsi="Helvetica" w:cs="Helvetica"/>
        </w:rPr>
        <w:t xml:space="preserve"> </w:t>
      </w:r>
      <w:r w:rsidR="00CD7814" w:rsidRPr="00890DE6">
        <w:rPr>
          <w:rFonts w:ascii="Helvetica" w:hAnsi="Helvetica" w:cs="Helvetica"/>
        </w:rPr>
        <w:t>a</w:t>
      </w:r>
      <w:r w:rsidR="00BF4E2C" w:rsidRPr="00890DE6">
        <w:rPr>
          <w:rFonts w:ascii="Helvetica" w:hAnsi="Helvetica" w:cs="Helvetica"/>
        </w:rPr>
        <w:t xml:space="preserve">l Registro Unico Nazionale del Terzo Settore RUNTS (D. Lgs. </w:t>
      </w:r>
      <w:r w:rsidR="00CD7814" w:rsidRPr="00890DE6">
        <w:rPr>
          <w:rFonts w:ascii="Helvetica" w:hAnsi="Helvetica" w:cs="Helvetica"/>
        </w:rPr>
        <w:t>n</w:t>
      </w:r>
      <w:r w:rsidR="00BF4E2C" w:rsidRPr="00890DE6">
        <w:rPr>
          <w:rFonts w:ascii="Helvetica" w:hAnsi="Helvetica" w:cs="Helvetica"/>
        </w:rPr>
        <w:t>. 117 del 3/07/2017 e s.m.i.)</w:t>
      </w:r>
      <w:r w:rsidR="00206542" w:rsidRPr="00890DE6">
        <w:rPr>
          <w:rFonts w:ascii="Helvetica" w:hAnsi="Helvetica" w:cs="Helvetica"/>
        </w:rPr>
        <w:t xml:space="preserve"> o all’anagrafe delle Organizzazioni non lucrative di utilità sociale (ONLUS), di cui all’articolo 10 del D. Lgs. n. 460/1997, ai sensi dell’art. 34 c. 3 del D.M. 106/2020, nelle more dell</w:t>
      </w:r>
      <w:r w:rsidR="00FE2169" w:rsidRPr="00890DE6">
        <w:rPr>
          <w:rFonts w:ascii="Helvetica" w:hAnsi="Helvetica" w:cs="Helvetica"/>
        </w:rPr>
        <w:t xml:space="preserve">a piena </w:t>
      </w:r>
      <w:r w:rsidR="00206542" w:rsidRPr="00890DE6">
        <w:rPr>
          <w:rFonts w:ascii="Helvetica" w:hAnsi="Helvetica" w:cs="Helvetica"/>
        </w:rPr>
        <w:t>operatività del RUNTS;</w:t>
      </w:r>
    </w:p>
    <w:p w14:paraId="4F4D01D2" w14:textId="641717CF" w:rsidR="008D662A" w:rsidRPr="00CE31A6" w:rsidRDefault="00042808" w:rsidP="00F06646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CE31A6">
        <w:rPr>
          <w:rFonts w:ascii="Helvetica" w:hAnsi="Helvetica" w:cs="Helvetica"/>
        </w:rPr>
        <w:t>di avere s</w:t>
      </w:r>
      <w:r w:rsidR="008D662A" w:rsidRPr="00CE31A6">
        <w:rPr>
          <w:rFonts w:ascii="Helvetica" w:hAnsi="Helvetica" w:cs="Helvetica"/>
        </w:rPr>
        <w:t>ede legale e/o operativa</w:t>
      </w:r>
      <w:r w:rsidR="00F06646" w:rsidRPr="00CE31A6">
        <w:rPr>
          <w:rFonts w:ascii="Helvetica" w:hAnsi="Helvetica" w:cs="Helvetica"/>
        </w:rPr>
        <w:t xml:space="preserve"> </w:t>
      </w:r>
      <w:r w:rsidR="008D662A" w:rsidRPr="00CE31A6">
        <w:rPr>
          <w:rFonts w:ascii="Helvetica" w:hAnsi="Helvetica" w:cs="Helvetica"/>
        </w:rPr>
        <w:t>nel territorio della Regione Marche</w:t>
      </w:r>
      <w:r w:rsidR="00F06646" w:rsidRPr="00CE31A6">
        <w:rPr>
          <w:rFonts w:ascii="Helvetica" w:hAnsi="Helvetica" w:cs="Helvetica"/>
        </w:rPr>
        <w:t>;</w:t>
      </w:r>
    </w:p>
    <w:p w14:paraId="64F95D54" w14:textId="7E70E3EE" w:rsidR="002F51D2" w:rsidRPr="00CE31A6" w:rsidRDefault="002F51D2" w:rsidP="002F51D2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CE31A6">
        <w:rPr>
          <w:rFonts w:ascii="Helvetica" w:hAnsi="Helvetica" w:cs="Helvetica"/>
        </w:rPr>
        <w:t>di essere attiva, ovvero di non trovarsi in stato di fallimento oppure di liquidazione o aver presentato domanda di concordato (se impresa sociale);</w:t>
      </w:r>
    </w:p>
    <w:p w14:paraId="56E272BA" w14:textId="18114765" w:rsidR="009B1E49" w:rsidRPr="008843CD" w:rsidRDefault="009B1E49" w:rsidP="009B1E49">
      <w:pPr>
        <w:pStyle w:val="Paragrafoelenco"/>
        <w:numPr>
          <w:ilvl w:val="0"/>
          <w:numId w:val="2"/>
        </w:numPr>
        <w:spacing w:line="247" w:lineRule="auto"/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lastRenderedPageBreak/>
        <w:t>di essere in regola con l'applicazione integrale del CCNL e gli accordi interconfederali sottoscritti da associazioni di datori di lavoro ed organizzazioni sindacali comparativamente più rappresentative;</w:t>
      </w:r>
    </w:p>
    <w:p w14:paraId="28F520E3" w14:textId="23F87E94" w:rsidR="008D662A" w:rsidRPr="008843CD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essere</w:t>
      </w:r>
      <w:r w:rsidR="008D662A" w:rsidRPr="008843CD">
        <w:rPr>
          <w:rFonts w:ascii="Helvetica" w:hAnsi="Helvetica" w:cs="Helvetica"/>
        </w:rPr>
        <w:t xml:space="preserve"> in regola con gli obblighi relativi al pagamento dei contributi previdenziali e assistenziali a favore dei lavoratori (DURC);</w:t>
      </w:r>
    </w:p>
    <w:p w14:paraId="6102A8D7" w14:textId="4BE52F13" w:rsidR="008D662A" w:rsidRPr="00CE31A6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 xml:space="preserve">di </w:t>
      </w:r>
      <w:r w:rsidR="00C77F4E" w:rsidRPr="008843CD">
        <w:rPr>
          <w:rFonts w:ascii="Helvetica" w:hAnsi="Helvetica" w:cs="Helvetica"/>
        </w:rPr>
        <w:t>impegna</w:t>
      </w:r>
      <w:r w:rsidRPr="008843CD">
        <w:rPr>
          <w:rFonts w:ascii="Helvetica" w:hAnsi="Helvetica" w:cs="Helvetica"/>
        </w:rPr>
        <w:t>rsi</w:t>
      </w:r>
      <w:r w:rsidR="00C77F4E" w:rsidRPr="008843CD">
        <w:rPr>
          <w:rFonts w:ascii="Helvetica" w:hAnsi="Helvetica" w:cs="Helvetica"/>
        </w:rPr>
        <w:t xml:space="preserve"> a rispettare il divieto di doppio finanziamento e </w:t>
      </w:r>
      <w:r w:rsidRPr="008843CD">
        <w:rPr>
          <w:rFonts w:ascii="Helvetica" w:hAnsi="Helvetica" w:cs="Helvetica"/>
        </w:rPr>
        <w:t xml:space="preserve">di </w:t>
      </w:r>
      <w:r w:rsidR="008D662A" w:rsidRPr="008843CD">
        <w:rPr>
          <w:rFonts w:ascii="Helvetica" w:hAnsi="Helvetica" w:cs="Helvetica"/>
        </w:rPr>
        <w:t>non</w:t>
      </w:r>
      <w:r w:rsidRPr="008843CD">
        <w:rPr>
          <w:rFonts w:ascii="Helvetica" w:hAnsi="Helvetica" w:cs="Helvetica"/>
        </w:rPr>
        <w:t xml:space="preserve"> aver</w:t>
      </w:r>
      <w:r w:rsidR="008D662A" w:rsidRPr="008843CD">
        <w:rPr>
          <w:rFonts w:ascii="Helvetica" w:hAnsi="Helvetica" w:cs="Helvetica"/>
        </w:rPr>
        <w:t xml:space="preserve"> chiesto né ottenuto </w:t>
      </w:r>
      <w:r w:rsidR="008D662A" w:rsidRPr="00CE31A6">
        <w:rPr>
          <w:rFonts w:ascii="Helvetica" w:hAnsi="Helvetica" w:cs="Helvetica"/>
        </w:rPr>
        <w:t>alcun altro finanziamento pubblico</w:t>
      </w:r>
      <w:r w:rsidRPr="00CE31A6">
        <w:rPr>
          <w:rFonts w:ascii="Helvetica" w:hAnsi="Helvetica" w:cs="Helvetica"/>
        </w:rPr>
        <w:t xml:space="preserve"> per il medesimo progetto</w:t>
      </w:r>
      <w:r w:rsidR="008D662A" w:rsidRPr="00CE31A6">
        <w:rPr>
          <w:rFonts w:ascii="Helvetica" w:hAnsi="Helvetica" w:cs="Helvetica"/>
        </w:rPr>
        <w:t>;</w:t>
      </w:r>
    </w:p>
    <w:p w14:paraId="324BD16E" w14:textId="7AF07AFC" w:rsidR="002F51D2" w:rsidRPr="00CE31A6" w:rsidRDefault="002F51D2" w:rsidP="002F51D2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CE31A6">
        <w:rPr>
          <w:rFonts w:ascii="Helvetica" w:hAnsi="Helvetica" w:cs="Helvetica"/>
        </w:rPr>
        <w:t>di essere in regola con le disposizioni relative all’inserimento dei disabili di cui alla Legge  n. 68/99 (se impresa sociale);</w:t>
      </w:r>
    </w:p>
    <w:p w14:paraId="0F745998" w14:textId="5486927B" w:rsidR="00533847" w:rsidRPr="00042808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di essere in regola con</w:t>
      </w:r>
      <w:r w:rsidR="0022731E" w:rsidRPr="00042808">
        <w:rPr>
          <w:rFonts w:ascii="Helvetica" w:hAnsi="Helvetica" w:cs="Helvetica"/>
        </w:rPr>
        <w:t xml:space="preserve"> </w:t>
      </w:r>
      <w:r w:rsidR="00533847" w:rsidRPr="00042808">
        <w:rPr>
          <w:rFonts w:ascii="Helvetica" w:hAnsi="Helvetica" w:cs="Helvetica"/>
        </w:rPr>
        <w:t>la normativa vigente in materia di salute e sicurezza nei luoghi di lavoro, di cui al D. Lgs. n. 81/2008 e s.m.i.;</w:t>
      </w:r>
    </w:p>
    <w:p w14:paraId="6341E264" w14:textId="5199063A" w:rsidR="00FD7404" w:rsidRDefault="00042808" w:rsidP="00FD7404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di </w:t>
      </w:r>
      <w:r w:rsidR="00FD7404" w:rsidRPr="00042808">
        <w:rPr>
          <w:rFonts w:ascii="Helvetica" w:hAnsi="Helvetica" w:cs="Helvetica"/>
        </w:rPr>
        <w:t xml:space="preserve">non </w:t>
      </w:r>
      <w:r w:rsidRPr="00042808">
        <w:rPr>
          <w:rFonts w:ascii="Helvetica" w:hAnsi="Helvetica" w:cs="Helvetica"/>
        </w:rPr>
        <w:t>essere</w:t>
      </w:r>
      <w:r w:rsidR="00FD7404" w:rsidRPr="00042808">
        <w:rPr>
          <w:rFonts w:ascii="Helvetica" w:hAnsi="Helvetica" w:cs="Helvetica"/>
        </w:rPr>
        <w:t xml:space="preserve"> sottopost</w:t>
      </w:r>
      <w:r w:rsidRPr="00042808">
        <w:rPr>
          <w:rFonts w:ascii="Helvetica" w:hAnsi="Helvetica" w:cs="Helvetica"/>
        </w:rPr>
        <w:t>i</w:t>
      </w:r>
      <w:r w:rsidR="00FD7404" w:rsidRPr="00042808">
        <w:rPr>
          <w:rFonts w:ascii="Helvetica" w:hAnsi="Helvetica" w:cs="Helvetica"/>
        </w:rPr>
        <w:t xml:space="preserve"> ad alcuna misura di prevenzione, di cui al D.</w:t>
      </w:r>
      <w:r w:rsidR="00BB6633" w:rsidRPr="00042808">
        <w:rPr>
          <w:rFonts w:ascii="Helvetica" w:hAnsi="Helvetica" w:cs="Helvetica"/>
        </w:rPr>
        <w:t xml:space="preserve"> </w:t>
      </w:r>
      <w:r w:rsidR="00C17FDA" w:rsidRPr="00042808">
        <w:rPr>
          <w:rFonts w:ascii="Helvetica" w:hAnsi="Helvetica" w:cs="Helvetica"/>
        </w:rPr>
        <w:t>L</w:t>
      </w:r>
      <w:r w:rsidR="00FD7404" w:rsidRPr="00042808">
        <w:rPr>
          <w:rFonts w:ascii="Helvetica" w:hAnsi="Helvetica" w:cs="Helvetica"/>
        </w:rPr>
        <w:t>gs</w:t>
      </w:r>
      <w:r w:rsidR="00C17FDA" w:rsidRPr="00042808">
        <w:rPr>
          <w:rFonts w:ascii="Helvetica" w:hAnsi="Helvetica" w:cs="Helvetica"/>
        </w:rPr>
        <w:t>. n.</w:t>
      </w:r>
      <w:r w:rsidR="00FD7404" w:rsidRPr="00042808">
        <w:rPr>
          <w:rFonts w:ascii="Helvetica" w:hAnsi="Helvetica" w:cs="Helvetica"/>
        </w:rPr>
        <w:t xml:space="preserve"> 159/2011 e</w:t>
      </w:r>
      <w:r w:rsidRPr="00042808">
        <w:rPr>
          <w:rFonts w:ascii="Helvetica" w:hAnsi="Helvetica" w:cs="Helvetica"/>
        </w:rPr>
        <w:t xml:space="preserve"> di</w:t>
      </w:r>
      <w:r w:rsidR="00FD7404" w:rsidRPr="00042808">
        <w:rPr>
          <w:rFonts w:ascii="Helvetica" w:hAnsi="Helvetica" w:cs="Helvetica"/>
        </w:rPr>
        <w:t xml:space="preserve"> </w:t>
      </w:r>
      <w:r w:rsidR="00B3711D" w:rsidRPr="00042808">
        <w:rPr>
          <w:rFonts w:ascii="Helvetica" w:hAnsi="Helvetica" w:cs="Helvetica"/>
        </w:rPr>
        <w:t xml:space="preserve">non </w:t>
      </w:r>
      <w:r w:rsidRPr="00042808">
        <w:rPr>
          <w:rFonts w:ascii="Helvetica" w:hAnsi="Helvetica" w:cs="Helvetica"/>
        </w:rPr>
        <w:t>essere</w:t>
      </w:r>
      <w:r w:rsidR="00FD7404" w:rsidRPr="00042808">
        <w:rPr>
          <w:rFonts w:ascii="Helvetica" w:hAnsi="Helvetica" w:cs="Helvetica"/>
        </w:rPr>
        <w:t xml:space="preserve"> a conoscenza dell’esistenza a proprio carico di procedimenti in corso;</w:t>
      </w:r>
    </w:p>
    <w:p w14:paraId="7690BC5A" w14:textId="20AD50C2" w:rsidR="00603F71" w:rsidRPr="00042808" w:rsidRDefault="00603F71" w:rsidP="00603F71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603F71">
        <w:rPr>
          <w:rFonts w:ascii="Helvetica" w:hAnsi="Helvetica" w:cs="Helvetica"/>
        </w:rPr>
        <w:t>di aver preso piena conoscenza dell’intero contenuto dell’Avviso pubblico in oggetto e delle prescrizioni in esso contenute;</w:t>
      </w:r>
    </w:p>
    <w:p w14:paraId="30DF0D66" w14:textId="0505203B" w:rsidR="00BF4E2C" w:rsidRDefault="004E4F43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</w:t>
      </w:r>
      <w:r w:rsidR="000B02E1">
        <w:rPr>
          <w:rFonts w:ascii="Helvetica" w:hAnsi="Helvetica" w:cs="Helvetica"/>
        </w:rPr>
        <w:t>conosce</w:t>
      </w:r>
      <w:r>
        <w:rPr>
          <w:rFonts w:ascii="Helvetica" w:hAnsi="Helvetica" w:cs="Helvetica"/>
        </w:rPr>
        <w:t>re</w:t>
      </w:r>
      <w:r w:rsidR="004B01A9" w:rsidRPr="00D57717">
        <w:rPr>
          <w:rFonts w:ascii="Helvetica" w:hAnsi="Helvetica" w:cs="Helvetica"/>
        </w:rPr>
        <w:t xml:space="preserve"> la normativa comunitaria, nazionale e regionale che regolamenta l’utilizzo delle risor</w:t>
      </w:r>
      <w:r w:rsidR="00603F71">
        <w:rPr>
          <w:rFonts w:ascii="Helvetica" w:hAnsi="Helvetica" w:cs="Helvetica"/>
        </w:rPr>
        <w:t>se del PR Marche FSE+ 2021/2027.</w:t>
      </w:r>
    </w:p>
    <w:p w14:paraId="75531686" w14:textId="77777777" w:rsidR="00DE0BAF" w:rsidRDefault="00DE0BAF" w:rsidP="00DE0BAF">
      <w:pPr>
        <w:pStyle w:val="Paragrafoelenco"/>
        <w:ind w:firstLine="0"/>
        <w:jc w:val="center"/>
        <w:rPr>
          <w:rFonts w:ascii="Helvetica" w:hAnsi="Helvetica" w:cs="Helvetica"/>
          <w:b/>
          <w:bCs/>
        </w:rPr>
      </w:pPr>
    </w:p>
    <w:p w14:paraId="7AE2F9D7" w14:textId="77777777" w:rsidR="00DE0BAF" w:rsidRPr="00D57717" w:rsidRDefault="00DE0BAF" w:rsidP="00DE0BAF">
      <w:pPr>
        <w:pStyle w:val="Paragrafoelenco"/>
        <w:ind w:firstLine="0"/>
        <w:rPr>
          <w:rFonts w:ascii="Helvetica" w:hAnsi="Helvetica" w:cs="Helvetica"/>
        </w:rPr>
      </w:pPr>
    </w:p>
    <w:bookmarkEnd w:id="0"/>
    <w:p w14:paraId="07AE4130" w14:textId="7811CB08" w:rsidR="00A00371" w:rsidRPr="00D57717" w:rsidRDefault="00A00371" w:rsidP="00BF4E2C">
      <w:pPr>
        <w:ind w:left="360" w:firstLine="0"/>
        <w:rPr>
          <w:rFonts w:ascii="Helvetica" w:hAnsi="Helvetica" w:cs="Helvetica"/>
        </w:rPr>
      </w:pPr>
    </w:p>
    <w:p w14:paraId="74189DA7" w14:textId="77777777" w:rsidR="00265AD0" w:rsidRPr="00D57717" w:rsidRDefault="00265AD0" w:rsidP="004B01A9">
      <w:pPr>
        <w:spacing w:line="249" w:lineRule="auto"/>
        <w:ind w:left="0" w:right="0" w:firstLine="0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  <w:b/>
        </w:rPr>
        <w:t xml:space="preserve">Alla presente allega la seguente documentazione:  </w:t>
      </w:r>
    </w:p>
    <w:p w14:paraId="6F64F3FF" w14:textId="77777777" w:rsidR="00265AD0" w:rsidRPr="00D57717" w:rsidRDefault="00265AD0" w:rsidP="00265AD0">
      <w:pPr>
        <w:spacing w:after="11" w:line="259" w:lineRule="auto"/>
        <w:ind w:left="0" w:right="0" w:firstLine="0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</w:rPr>
        <w:t xml:space="preserve"> </w:t>
      </w:r>
    </w:p>
    <w:p w14:paraId="3D2A38B1" w14:textId="2CEBB232" w:rsidR="00945FF3" w:rsidRPr="00945FF3" w:rsidRDefault="00945FF3" w:rsidP="00945FF3">
      <w:pPr>
        <w:pStyle w:val="Paragrafoelenco"/>
        <w:numPr>
          <w:ilvl w:val="0"/>
          <w:numId w:val="7"/>
        </w:numPr>
        <w:spacing w:after="0" w:line="259" w:lineRule="auto"/>
        <w:rPr>
          <w:rFonts w:ascii="Helvetica" w:hAnsi="Helvetica" w:cs="Helvetica"/>
        </w:rPr>
      </w:pPr>
      <w:r w:rsidRPr="00945FF3">
        <w:rPr>
          <w:rFonts w:ascii="Helvetica" w:hAnsi="Helvetica" w:cs="Helvetica"/>
        </w:rPr>
        <w:t>la dichiarazione dei legali rappresentanti dei singoli soggetti partecipanti all’</w:t>
      </w:r>
      <w:r w:rsidR="001471D1">
        <w:rPr>
          <w:rFonts w:ascii="Helvetica" w:hAnsi="Helvetica" w:cs="Helvetica"/>
        </w:rPr>
        <w:t>ATS</w:t>
      </w:r>
      <w:r w:rsidRPr="00945FF3">
        <w:rPr>
          <w:rFonts w:ascii="Helvetica" w:hAnsi="Helvetica" w:cs="Helvetica"/>
        </w:rPr>
        <w:t>, diversi dal capofila (</w:t>
      </w:r>
      <w:r w:rsidRPr="00945FF3">
        <w:rPr>
          <w:rFonts w:ascii="Helvetica" w:hAnsi="Helvetica" w:cs="Helvetica"/>
          <w:b/>
          <w:bCs/>
        </w:rPr>
        <w:t xml:space="preserve">Allegato </w:t>
      </w:r>
      <w:r w:rsidR="00911E65">
        <w:rPr>
          <w:rFonts w:ascii="Helvetica" w:hAnsi="Helvetica" w:cs="Helvetica"/>
          <w:b/>
          <w:bCs/>
        </w:rPr>
        <w:t>B</w:t>
      </w:r>
      <w:r w:rsidRPr="00945FF3">
        <w:rPr>
          <w:rFonts w:ascii="Helvetica" w:hAnsi="Helvetica" w:cs="Helvetica"/>
          <w:b/>
          <w:bCs/>
        </w:rPr>
        <w:t>2</w:t>
      </w:r>
      <w:r w:rsidRPr="00945FF3">
        <w:rPr>
          <w:rFonts w:ascii="Helvetica" w:hAnsi="Helvetica" w:cs="Helvetica"/>
        </w:rPr>
        <w:t>);</w:t>
      </w:r>
    </w:p>
    <w:p w14:paraId="17CDBAEA" w14:textId="174C6E09" w:rsidR="00945FF3" w:rsidRPr="00945FF3" w:rsidRDefault="00945FF3" w:rsidP="00945FF3">
      <w:pPr>
        <w:pStyle w:val="Paragrafoelenco"/>
        <w:numPr>
          <w:ilvl w:val="0"/>
          <w:numId w:val="7"/>
        </w:numPr>
        <w:spacing w:after="0" w:line="259" w:lineRule="auto"/>
        <w:rPr>
          <w:rFonts w:ascii="Helvetica" w:hAnsi="Helvetica" w:cs="Helvetica"/>
        </w:rPr>
      </w:pPr>
      <w:r w:rsidRPr="00945FF3">
        <w:rPr>
          <w:rFonts w:ascii="Helvetica" w:hAnsi="Helvetica" w:cs="Helvetica"/>
        </w:rPr>
        <w:t xml:space="preserve">nel caso di </w:t>
      </w:r>
      <w:r w:rsidR="001471D1">
        <w:rPr>
          <w:rFonts w:ascii="Helvetica" w:hAnsi="Helvetica" w:cs="Helvetica"/>
        </w:rPr>
        <w:t>ATS</w:t>
      </w:r>
      <w:r w:rsidRPr="00945FF3">
        <w:rPr>
          <w:rFonts w:ascii="Helvetica" w:hAnsi="Helvetica" w:cs="Helvetica"/>
        </w:rPr>
        <w:t xml:space="preserve"> già costituite, la copia dell’atto di costituzione regolarmente registrato; </w:t>
      </w:r>
    </w:p>
    <w:p w14:paraId="4A8869F7" w14:textId="7198C598" w:rsidR="00945FF3" w:rsidRPr="00945FF3" w:rsidRDefault="00945FF3" w:rsidP="00945FF3">
      <w:pPr>
        <w:pStyle w:val="Paragrafoelenco"/>
        <w:numPr>
          <w:ilvl w:val="0"/>
          <w:numId w:val="7"/>
        </w:numPr>
        <w:spacing w:after="0" w:line="259" w:lineRule="auto"/>
        <w:rPr>
          <w:rFonts w:ascii="Helvetica" w:hAnsi="Helvetica" w:cs="Helvetica"/>
        </w:rPr>
      </w:pPr>
      <w:r w:rsidRPr="00945FF3">
        <w:rPr>
          <w:rFonts w:ascii="Helvetica" w:hAnsi="Helvetica" w:cs="Helvetica"/>
        </w:rPr>
        <w:t>la proposta progettuale (</w:t>
      </w:r>
      <w:r w:rsidRPr="00945FF3">
        <w:rPr>
          <w:rFonts w:ascii="Helvetica" w:hAnsi="Helvetica" w:cs="Helvetica"/>
          <w:b/>
          <w:bCs/>
        </w:rPr>
        <w:t xml:space="preserve">Allegato </w:t>
      </w:r>
      <w:r w:rsidR="00911E65">
        <w:rPr>
          <w:rFonts w:ascii="Helvetica" w:hAnsi="Helvetica" w:cs="Helvetica"/>
          <w:b/>
          <w:bCs/>
        </w:rPr>
        <w:t>B</w:t>
      </w:r>
      <w:r w:rsidRPr="00945FF3">
        <w:rPr>
          <w:rFonts w:ascii="Helvetica" w:hAnsi="Helvetica" w:cs="Helvetica"/>
          <w:b/>
          <w:bCs/>
        </w:rPr>
        <w:t>3</w:t>
      </w:r>
      <w:r w:rsidRPr="00945FF3">
        <w:rPr>
          <w:rFonts w:ascii="Helvetica" w:hAnsi="Helvetica" w:cs="Helvetica"/>
        </w:rPr>
        <w:t xml:space="preserve">);  </w:t>
      </w:r>
    </w:p>
    <w:p w14:paraId="57120CA0" w14:textId="385563A9" w:rsidR="00CF39D2" w:rsidRDefault="00945FF3" w:rsidP="00CF39D2">
      <w:pPr>
        <w:pStyle w:val="Paragrafoelenco"/>
        <w:numPr>
          <w:ilvl w:val="0"/>
          <w:numId w:val="7"/>
        </w:numPr>
        <w:spacing w:after="0" w:line="259" w:lineRule="auto"/>
        <w:rPr>
          <w:rFonts w:ascii="Helvetica" w:hAnsi="Helvetica" w:cs="Helvetica"/>
        </w:rPr>
      </w:pPr>
      <w:r w:rsidRPr="00945FF3">
        <w:rPr>
          <w:rFonts w:ascii="Helvetica" w:hAnsi="Helvetica" w:cs="Helvetica"/>
        </w:rPr>
        <w:t>l’informativa sul trattamento dei dati personali (</w:t>
      </w:r>
      <w:r w:rsidRPr="00945FF3">
        <w:rPr>
          <w:rFonts w:ascii="Helvetica" w:hAnsi="Helvetica" w:cs="Helvetica"/>
          <w:b/>
          <w:bCs/>
        </w:rPr>
        <w:t xml:space="preserve">Allegato </w:t>
      </w:r>
      <w:r w:rsidR="00911E65">
        <w:rPr>
          <w:rFonts w:ascii="Helvetica" w:hAnsi="Helvetica" w:cs="Helvetica"/>
          <w:b/>
          <w:bCs/>
        </w:rPr>
        <w:t>B</w:t>
      </w:r>
      <w:r w:rsidRPr="00945FF3">
        <w:rPr>
          <w:rFonts w:ascii="Helvetica" w:hAnsi="Helvetica" w:cs="Helvetica"/>
          <w:b/>
          <w:bCs/>
        </w:rPr>
        <w:t>5</w:t>
      </w:r>
      <w:r w:rsidRPr="00945FF3">
        <w:rPr>
          <w:rFonts w:ascii="Helvetica" w:hAnsi="Helvetica" w:cs="Helvetica"/>
        </w:rPr>
        <w:t xml:space="preserve">)   </w:t>
      </w:r>
    </w:p>
    <w:p w14:paraId="160F2A86" w14:textId="348D5F8C" w:rsidR="00CF39D2" w:rsidRPr="008E3E6E" w:rsidRDefault="00CF39D2" w:rsidP="00CF39D2">
      <w:pPr>
        <w:pStyle w:val="Paragrafoelenco"/>
        <w:numPr>
          <w:ilvl w:val="0"/>
          <w:numId w:val="7"/>
        </w:numPr>
        <w:spacing w:line="259" w:lineRule="auto"/>
        <w:rPr>
          <w:rFonts w:ascii="Helvetica" w:hAnsi="Helvetica" w:cs="Helvetica"/>
          <w:b/>
        </w:rPr>
      </w:pPr>
      <w:bookmarkStart w:id="1" w:name="_GoBack"/>
      <w:bookmarkEnd w:id="1"/>
      <w:r w:rsidRPr="008E3E6E">
        <w:rPr>
          <w:rFonts w:ascii="Helvetica" w:hAnsi="Helvetica" w:cs="Helvetica"/>
        </w:rPr>
        <w:t xml:space="preserve">dichiarazione </w:t>
      </w:r>
      <w:r w:rsidRPr="008E3E6E">
        <w:rPr>
          <w:rFonts w:ascii="Helvetica" w:hAnsi="Helvetica" w:cs="Helvetica"/>
          <w:bCs/>
        </w:rPr>
        <w:t xml:space="preserve">sulla </w:t>
      </w:r>
      <w:r w:rsidRPr="008E3E6E">
        <w:rPr>
          <w:rFonts w:ascii="Helvetica" w:hAnsi="Helvetica" w:cs="Helvetica"/>
          <w:bCs/>
          <w:i/>
        </w:rPr>
        <w:t xml:space="preserve">“titolarità effettiva” </w:t>
      </w:r>
      <w:r w:rsidRPr="008E3E6E">
        <w:rPr>
          <w:rFonts w:ascii="Helvetica" w:hAnsi="Helvetica" w:cs="Helvetica"/>
          <w:bCs/>
          <w:iCs/>
        </w:rPr>
        <w:t xml:space="preserve">ai sensi dell’art. 69 del Reg. (UE) n. 2021/1060 </w:t>
      </w:r>
      <w:r w:rsidRPr="008E3E6E">
        <w:rPr>
          <w:rFonts w:ascii="Helvetica" w:hAnsi="Helvetica" w:cs="Helvetica"/>
          <w:b/>
          <w:iCs/>
        </w:rPr>
        <w:t xml:space="preserve">(Allegato </w:t>
      </w:r>
      <w:r w:rsidR="00911E65" w:rsidRPr="008E3E6E">
        <w:rPr>
          <w:rFonts w:ascii="Helvetica" w:hAnsi="Helvetica" w:cs="Helvetica"/>
          <w:b/>
          <w:iCs/>
        </w:rPr>
        <w:t>B</w:t>
      </w:r>
      <w:r w:rsidRPr="008E3E6E">
        <w:rPr>
          <w:rFonts w:ascii="Helvetica" w:hAnsi="Helvetica" w:cs="Helvetica"/>
          <w:b/>
          <w:iCs/>
        </w:rPr>
        <w:t>6)</w:t>
      </w:r>
      <w:r w:rsidR="00C3645D" w:rsidRPr="008E3E6E">
        <w:rPr>
          <w:rFonts w:ascii="Helvetica" w:hAnsi="Helvetica" w:cs="Helvetica"/>
          <w:b/>
          <w:iCs/>
        </w:rPr>
        <w:t xml:space="preserve"> solo per impresa sociale</w:t>
      </w:r>
    </w:p>
    <w:p w14:paraId="4C6D3ECD" w14:textId="77777777" w:rsidR="00CF39D2" w:rsidRPr="00CF39D2" w:rsidRDefault="00CF39D2" w:rsidP="00CF39D2">
      <w:pPr>
        <w:pStyle w:val="Paragrafoelenco"/>
        <w:spacing w:after="0" w:line="259" w:lineRule="auto"/>
        <w:ind w:firstLine="0"/>
        <w:rPr>
          <w:rFonts w:ascii="Helvetica" w:hAnsi="Helvetica" w:cs="Helvetica"/>
        </w:rPr>
      </w:pPr>
    </w:p>
    <w:p w14:paraId="4ED3C36E" w14:textId="77777777" w:rsidR="00C17FDA" w:rsidRPr="00C17FDA" w:rsidRDefault="00C17FDA" w:rsidP="00C17FDA">
      <w:pPr>
        <w:spacing w:after="0" w:line="259" w:lineRule="auto"/>
        <w:ind w:right="0"/>
        <w:jc w:val="left"/>
        <w:rPr>
          <w:rFonts w:ascii="Helvetica" w:hAnsi="Helvetica" w:cs="Helvetica"/>
        </w:rPr>
      </w:pPr>
    </w:p>
    <w:p w14:paraId="5EC6F05C" w14:textId="0198565C" w:rsidR="00BF4E2C" w:rsidRDefault="00BF4E2C" w:rsidP="00BF4E2C">
      <w:pPr>
        <w:spacing w:after="0" w:line="259" w:lineRule="auto"/>
        <w:ind w:right="0"/>
        <w:jc w:val="left"/>
        <w:rPr>
          <w:rFonts w:ascii="Helvetica" w:hAnsi="Helvetica" w:cs="Helvetica"/>
        </w:rPr>
      </w:pPr>
    </w:p>
    <w:p w14:paraId="4C35B521" w14:textId="77777777" w:rsidR="001E4253" w:rsidRPr="00D57717" w:rsidRDefault="001E4253" w:rsidP="00BF4E2C">
      <w:pPr>
        <w:spacing w:after="0" w:line="259" w:lineRule="auto"/>
        <w:ind w:right="0"/>
        <w:jc w:val="left"/>
        <w:rPr>
          <w:rFonts w:ascii="Helvetica" w:hAnsi="Helvetica" w:cs="Helvetica"/>
        </w:rPr>
      </w:pPr>
    </w:p>
    <w:p w14:paraId="07065853" w14:textId="1BB765A9" w:rsidR="00265AD0" w:rsidRPr="00D57717" w:rsidRDefault="00265AD0" w:rsidP="001E4253">
      <w:pPr>
        <w:spacing w:after="194"/>
        <w:ind w:left="10" w:right="51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</w:rPr>
        <w:t xml:space="preserve">Luogo e data </w:t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46722">
        <w:rPr>
          <w:rFonts w:ascii="Helvetica" w:hAnsi="Helvetica" w:cs="Helvetica"/>
        </w:rPr>
        <w:t xml:space="preserve">      </w:t>
      </w:r>
      <w:r w:rsidRPr="00D57717">
        <w:rPr>
          <w:rFonts w:ascii="Helvetica" w:hAnsi="Helvetica" w:cs="Helvetica"/>
        </w:rPr>
        <w:t xml:space="preserve">Firma del Legale rappresentante  </w:t>
      </w:r>
    </w:p>
    <w:p w14:paraId="1977267F" w14:textId="03BF872D" w:rsidR="00265AD0" w:rsidRPr="00D57717" w:rsidRDefault="001E4253" w:rsidP="00265AD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690"/>
        </w:tabs>
        <w:spacing w:after="123" w:line="259" w:lineRule="auto"/>
        <w:ind w:left="0" w:right="0" w:firstLine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</w:t>
      </w:r>
      <w:r w:rsidR="00146722">
        <w:rPr>
          <w:rFonts w:ascii="Helvetica" w:hAnsi="Helvetica" w:cs="Helvetica"/>
        </w:rPr>
        <w:t>____</w:t>
      </w:r>
      <w:r>
        <w:rPr>
          <w:rFonts w:ascii="Helvetica" w:hAnsi="Helvetica" w:cs="Helvetica"/>
        </w:rPr>
        <w:t>_</w:t>
      </w:r>
      <w:r w:rsidR="00265AD0" w:rsidRPr="00D57717">
        <w:rPr>
          <w:rFonts w:ascii="Helvetica" w:hAnsi="Helvetica" w:cs="Helvetica"/>
        </w:rPr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  <w:r w:rsidR="00265AD0" w:rsidRPr="00D57717">
        <w:rPr>
          <w:rFonts w:ascii="Helvetica" w:hAnsi="Helvetica" w:cs="Helvetica"/>
        </w:rPr>
        <w:tab/>
      </w:r>
      <w:r w:rsidR="00146722">
        <w:rPr>
          <w:rFonts w:ascii="Helvetica" w:hAnsi="Helvetica" w:cs="Helvetica"/>
        </w:rPr>
        <w:t xml:space="preserve">           </w:t>
      </w:r>
      <w:r w:rsidR="00265AD0" w:rsidRPr="00D57717">
        <w:rPr>
          <w:rFonts w:ascii="Helvetica" w:hAnsi="Helvetica" w:cs="Helvetica"/>
        </w:rPr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>______________________________</w:t>
      </w:r>
      <w:r w:rsidR="00265AD0" w:rsidRPr="00D57717">
        <w:rPr>
          <w:rFonts w:ascii="Helvetica" w:hAnsi="Helvetica" w:cs="Helvetica"/>
        </w:rPr>
        <w:tab/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</w:p>
    <w:p w14:paraId="0B0C8E69" w14:textId="02DA5377" w:rsidR="00265AD0" w:rsidRPr="00D57717" w:rsidRDefault="00265AD0" w:rsidP="00146722">
      <w:pPr>
        <w:spacing w:after="0" w:line="264" w:lineRule="auto"/>
        <w:ind w:left="6096" w:right="52" w:firstLine="0"/>
        <w:rPr>
          <w:rFonts w:ascii="Helvetica" w:hAnsi="Helvetica" w:cs="Helvetica"/>
          <w:highlight w:val="yellow"/>
        </w:rPr>
      </w:pPr>
      <w:r w:rsidRPr="00D57717">
        <w:rPr>
          <w:rFonts w:ascii="Helvetica" w:hAnsi="Helvetica" w:cs="Helvetica"/>
          <w:i/>
        </w:rPr>
        <w:t>Firma autografa sostituita, a mezzo firma digitale, ai sensi e per gli effetti dell’art. 24 del D.</w:t>
      </w:r>
      <w:r w:rsidR="00892B79">
        <w:rPr>
          <w:rFonts w:ascii="Helvetica" w:hAnsi="Helvetica" w:cs="Helvetica"/>
          <w:i/>
        </w:rPr>
        <w:t xml:space="preserve"> </w:t>
      </w:r>
      <w:r w:rsidRPr="00D57717">
        <w:rPr>
          <w:rFonts w:ascii="Helvetica" w:hAnsi="Helvetica" w:cs="Helvetica"/>
          <w:i/>
        </w:rPr>
        <w:t>L</w:t>
      </w:r>
      <w:r w:rsidR="007C1C81">
        <w:rPr>
          <w:rFonts w:ascii="Helvetica" w:hAnsi="Helvetica" w:cs="Helvetica"/>
          <w:i/>
        </w:rPr>
        <w:t>gs</w:t>
      </w:r>
      <w:r w:rsidRPr="00D57717">
        <w:rPr>
          <w:rFonts w:ascii="Helvetica" w:hAnsi="Helvetica" w:cs="Helvetica"/>
          <w:i/>
        </w:rPr>
        <w:t>. n. 82/2005</w:t>
      </w:r>
      <w:r w:rsidRPr="00D57717">
        <w:rPr>
          <w:rFonts w:ascii="Helvetica" w:hAnsi="Helvetica" w:cs="Helvetica"/>
        </w:rPr>
        <w:t xml:space="preserve"> </w:t>
      </w:r>
    </w:p>
    <w:p w14:paraId="41291F3C" w14:textId="3E0EFA38" w:rsidR="0033010B" w:rsidRPr="00D57717" w:rsidRDefault="0033010B" w:rsidP="001F0142">
      <w:pPr>
        <w:spacing w:after="160" w:line="259" w:lineRule="auto"/>
        <w:ind w:left="0" w:right="0" w:firstLine="0"/>
        <w:jc w:val="left"/>
        <w:rPr>
          <w:rFonts w:ascii="Helvetica" w:hAnsi="Helvetica" w:cs="Helvetica"/>
          <w:highlight w:val="yellow"/>
        </w:rPr>
      </w:pPr>
    </w:p>
    <w:sectPr w:rsidR="0033010B" w:rsidRPr="00D577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52" w:right="1083" w:bottom="129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BB75" w14:textId="77777777" w:rsidR="00BE6CE2" w:rsidRDefault="00BE6CE2" w:rsidP="00265AD0">
      <w:pPr>
        <w:spacing w:after="0" w:line="240" w:lineRule="auto"/>
      </w:pPr>
      <w:r>
        <w:separator/>
      </w:r>
    </w:p>
  </w:endnote>
  <w:endnote w:type="continuationSeparator" w:id="0">
    <w:p w14:paraId="0D2F25FF" w14:textId="77777777" w:rsidR="00BE6CE2" w:rsidRDefault="00BE6CE2" w:rsidP="002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FB194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96FDB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AF9D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20AD" w14:textId="77777777" w:rsidR="00BE6CE2" w:rsidRDefault="00BE6CE2" w:rsidP="00265AD0">
      <w:pPr>
        <w:spacing w:after="0" w:line="240" w:lineRule="auto"/>
      </w:pPr>
      <w:r>
        <w:separator/>
      </w:r>
    </w:p>
  </w:footnote>
  <w:footnote w:type="continuationSeparator" w:id="0">
    <w:p w14:paraId="00D46C37" w14:textId="77777777" w:rsidR="00BE6CE2" w:rsidRDefault="00BE6CE2" w:rsidP="0026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528F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7D21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2AB4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593"/>
    <w:multiLevelType w:val="hybridMultilevel"/>
    <w:tmpl w:val="7B968FDA"/>
    <w:lvl w:ilvl="0" w:tplc="4E6E63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A85"/>
    <w:multiLevelType w:val="hybridMultilevel"/>
    <w:tmpl w:val="4BF2F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123"/>
    <w:multiLevelType w:val="hybridMultilevel"/>
    <w:tmpl w:val="CE6ECD00"/>
    <w:lvl w:ilvl="0" w:tplc="9EC4743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239356C"/>
    <w:multiLevelType w:val="hybridMultilevel"/>
    <w:tmpl w:val="D5F266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DE0E29"/>
    <w:multiLevelType w:val="hybridMultilevel"/>
    <w:tmpl w:val="ED48628C"/>
    <w:lvl w:ilvl="0" w:tplc="4E6E6352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D7F80"/>
    <w:multiLevelType w:val="hybridMultilevel"/>
    <w:tmpl w:val="29366022"/>
    <w:lvl w:ilvl="0" w:tplc="1E9A47DC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19621F"/>
    <w:multiLevelType w:val="hybridMultilevel"/>
    <w:tmpl w:val="729073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63AF6"/>
    <w:multiLevelType w:val="hybridMultilevel"/>
    <w:tmpl w:val="C33A1AF0"/>
    <w:lvl w:ilvl="0" w:tplc="8F2AB5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6D23046"/>
    <w:multiLevelType w:val="hybridMultilevel"/>
    <w:tmpl w:val="D3A6344E"/>
    <w:lvl w:ilvl="0" w:tplc="4E6E63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D0"/>
    <w:rsid w:val="00001D6B"/>
    <w:rsid w:val="000027A6"/>
    <w:rsid w:val="00003D7D"/>
    <w:rsid w:val="00004CC1"/>
    <w:rsid w:val="00005EF6"/>
    <w:rsid w:val="00013FE5"/>
    <w:rsid w:val="00017EAF"/>
    <w:rsid w:val="00020848"/>
    <w:rsid w:val="00031E4A"/>
    <w:rsid w:val="00032952"/>
    <w:rsid w:val="00037975"/>
    <w:rsid w:val="00042808"/>
    <w:rsid w:val="0004657C"/>
    <w:rsid w:val="00050166"/>
    <w:rsid w:val="00056F06"/>
    <w:rsid w:val="00066256"/>
    <w:rsid w:val="00084CEE"/>
    <w:rsid w:val="000B02E1"/>
    <w:rsid w:val="000D04EC"/>
    <w:rsid w:val="000E56D5"/>
    <w:rsid w:val="000F2240"/>
    <w:rsid w:val="000F6F52"/>
    <w:rsid w:val="0010058D"/>
    <w:rsid w:val="00114A25"/>
    <w:rsid w:val="00142BDF"/>
    <w:rsid w:val="00146722"/>
    <w:rsid w:val="001471D1"/>
    <w:rsid w:val="00155E99"/>
    <w:rsid w:val="0016295B"/>
    <w:rsid w:val="00164E8B"/>
    <w:rsid w:val="00165DC1"/>
    <w:rsid w:val="00172574"/>
    <w:rsid w:val="00177B09"/>
    <w:rsid w:val="001851C2"/>
    <w:rsid w:val="00187427"/>
    <w:rsid w:val="0018787E"/>
    <w:rsid w:val="00195243"/>
    <w:rsid w:val="001968DF"/>
    <w:rsid w:val="001972D5"/>
    <w:rsid w:val="001A3BBD"/>
    <w:rsid w:val="001B4FE7"/>
    <w:rsid w:val="001B6173"/>
    <w:rsid w:val="001C256E"/>
    <w:rsid w:val="001C6A7A"/>
    <w:rsid w:val="001E1344"/>
    <w:rsid w:val="001E4253"/>
    <w:rsid w:val="001F0142"/>
    <w:rsid w:val="001F5295"/>
    <w:rsid w:val="001F6111"/>
    <w:rsid w:val="00206542"/>
    <w:rsid w:val="00210952"/>
    <w:rsid w:val="00216BA1"/>
    <w:rsid w:val="0022731E"/>
    <w:rsid w:val="00244D68"/>
    <w:rsid w:val="0024629F"/>
    <w:rsid w:val="00256748"/>
    <w:rsid w:val="00265AD0"/>
    <w:rsid w:val="00275ACE"/>
    <w:rsid w:val="0029756D"/>
    <w:rsid w:val="002B09EA"/>
    <w:rsid w:val="002C1C82"/>
    <w:rsid w:val="002D4521"/>
    <w:rsid w:val="002D6AC6"/>
    <w:rsid w:val="002F51D2"/>
    <w:rsid w:val="00301DE2"/>
    <w:rsid w:val="00307AF5"/>
    <w:rsid w:val="00313B61"/>
    <w:rsid w:val="00314CF5"/>
    <w:rsid w:val="00320C17"/>
    <w:rsid w:val="00321DB7"/>
    <w:rsid w:val="0033010B"/>
    <w:rsid w:val="00334561"/>
    <w:rsid w:val="00337880"/>
    <w:rsid w:val="00340CEF"/>
    <w:rsid w:val="00346CC2"/>
    <w:rsid w:val="00346E55"/>
    <w:rsid w:val="00367816"/>
    <w:rsid w:val="00374152"/>
    <w:rsid w:val="00380A9A"/>
    <w:rsid w:val="0039699B"/>
    <w:rsid w:val="003A792C"/>
    <w:rsid w:val="003B0578"/>
    <w:rsid w:val="003B465D"/>
    <w:rsid w:val="003B69E0"/>
    <w:rsid w:val="003B6E43"/>
    <w:rsid w:val="003C36F9"/>
    <w:rsid w:val="003D15FD"/>
    <w:rsid w:val="003D2F91"/>
    <w:rsid w:val="003D4283"/>
    <w:rsid w:val="003D6756"/>
    <w:rsid w:val="003E0A07"/>
    <w:rsid w:val="003F5630"/>
    <w:rsid w:val="00430911"/>
    <w:rsid w:val="00437D0E"/>
    <w:rsid w:val="00445C4A"/>
    <w:rsid w:val="00453372"/>
    <w:rsid w:val="004569B0"/>
    <w:rsid w:val="00456B1E"/>
    <w:rsid w:val="00460F3E"/>
    <w:rsid w:val="0049132C"/>
    <w:rsid w:val="00492F8C"/>
    <w:rsid w:val="00494D18"/>
    <w:rsid w:val="004A07A9"/>
    <w:rsid w:val="004B01A9"/>
    <w:rsid w:val="004B62E7"/>
    <w:rsid w:val="004D01CF"/>
    <w:rsid w:val="004D5175"/>
    <w:rsid w:val="004D56E7"/>
    <w:rsid w:val="004E0961"/>
    <w:rsid w:val="004E4F43"/>
    <w:rsid w:val="00533847"/>
    <w:rsid w:val="0053710B"/>
    <w:rsid w:val="00541841"/>
    <w:rsid w:val="00544099"/>
    <w:rsid w:val="005518FA"/>
    <w:rsid w:val="005773D1"/>
    <w:rsid w:val="00577738"/>
    <w:rsid w:val="00584916"/>
    <w:rsid w:val="005947B9"/>
    <w:rsid w:val="005A0B5B"/>
    <w:rsid w:val="005A19D8"/>
    <w:rsid w:val="005A3835"/>
    <w:rsid w:val="005A390C"/>
    <w:rsid w:val="005D0B00"/>
    <w:rsid w:val="005D47EF"/>
    <w:rsid w:val="005E76C7"/>
    <w:rsid w:val="005F0AA9"/>
    <w:rsid w:val="005F1701"/>
    <w:rsid w:val="00603F71"/>
    <w:rsid w:val="00621656"/>
    <w:rsid w:val="00623D53"/>
    <w:rsid w:val="006271B2"/>
    <w:rsid w:val="00645F16"/>
    <w:rsid w:val="006571D7"/>
    <w:rsid w:val="00676B01"/>
    <w:rsid w:val="00693A6D"/>
    <w:rsid w:val="00693DF5"/>
    <w:rsid w:val="00697117"/>
    <w:rsid w:val="006A2F14"/>
    <w:rsid w:val="006A74D8"/>
    <w:rsid w:val="006B0603"/>
    <w:rsid w:val="006B0F89"/>
    <w:rsid w:val="006B7195"/>
    <w:rsid w:val="006C4832"/>
    <w:rsid w:val="006D0174"/>
    <w:rsid w:val="006D4CA9"/>
    <w:rsid w:val="006F0427"/>
    <w:rsid w:val="00702360"/>
    <w:rsid w:val="00713A67"/>
    <w:rsid w:val="00713BE6"/>
    <w:rsid w:val="00713EA3"/>
    <w:rsid w:val="00714020"/>
    <w:rsid w:val="00714F82"/>
    <w:rsid w:val="00732747"/>
    <w:rsid w:val="00734534"/>
    <w:rsid w:val="00735718"/>
    <w:rsid w:val="00736C97"/>
    <w:rsid w:val="0076025A"/>
    <w:rsid w:val="0076438C"/>
    <w:rsid w:val="007779FC"/>
    <w:rsid w:val="00784D07"/>
    <w:rsid w:val="00786606"/>
    <w:rsid w:val="00793475"/>
    <w:rsid w:val="00797CC4"/>
    <w:rsid w:val="007B2BD6"/>
    <w:rsid w:val="007C1C81"/>
    <w:rsid w:val="007C70A9"/>
    <w:rsid w:val="007D06BD"/>
    <w:rsid w:val="007E7D78"/>
    <w:rsid w:val="007F13E2"/>
    <w:rsid w:val="00812A07"/>
    <w:rsid w:val="00812C39"/>
    <w:rsid w:val="0083136F"/>
    <w:rsid w:val="00841B36"/>
    <w:rsid w:val="00865BE8"/>
    <w:rsid w:val="0087799F"/>
    <w:rsid w:val="00881BCE"/>
    <w:rsid w:val="008843CD"/>
    <w:rsid w:val="00890DE6"/>
    <w:rsid w:val="00892B79"/>
    <w:rsid w:val="00892F50"/>
    <w:rsid w:val="0089451C"/>
    <w:rsid w:val="0089514C"/>
    <w:rsid w:val="008A420D"/>
    <w:rsid w:val="008A6147"/>
    <w:rsid w:val="008B085E"/>
    <w:rsid w:val="008B434D"/>
    <w:rsid w:val="008C1547"/>
    <w:rsid w:val="008D6053"/>
    <w:rsid w:val="008D662A"/>
    <w:rsid w:val="008E0A41"/>
    <w:rsid w:val="008E3E6E"/>
    <w:rsid w:val="00900E00"/>
    <w:rsid w:val="00907689"/>
    <w:rsid w:val="0091107D"/>
    <w:rsid w:val="00911E65"/>
    <w:rsid w:val="009234ED"/>
    <w:rsid w:val="00924E6A"/>
    <w:rsid w:val="00926224"/>
    <w:rsid w:val="009273BB"/>
    <w:rsid w:val="009336AE"/>
    <w:rsid w:val="00942FFA"/>
    <w:rsid w:val="00945FF3"/>
    <w:rsid w:val="00946D8D"/>
    <w:rsid w:val="0096061A"/>
    <w:rsid w:val="00963312"/>
    <w:rsid w:val="00966E5C"/>
    <w:rsid w:val="00970894"/>
    <w:rsid w:val="00973AC4"/>
    <w:rsid w:val="00975D36"/>
    <w:rsid w:val="0098196B"/>
    <w:rsid w:val="0099393E"/>
    <w:rsid w:val="009A02B9"/>
    <w:rsid w:val="009A3AA8"/>
    <w:rsid w:val="009A3CCE"/>
    <w:rsid w:val="009A5FE7"/>
    <w:rsid w:val="009B1E49"/>
    <w:rsid w:val="009D76F3"/>
    <w:rsid w:val="009E4A02"/>
    <w:rsid w:val="009F70D1"/>
    <w:rsid w:val="00A00371"/>
    <w:rsid w:val="00A05B53"/>
    <w:rsid w:val="00A11B00"/>
    <w:rsid w:val="00A13BB6"/>
    <w:rsid w:val="00A24740"/>
    <w:rsid w:val="00A26B10"/>
    <w:rsid w:val="00A30CD3"/>
    <w:rsid w:val="00A42823"/>
    <w:rsid w:val="00A456CE"/>
    <w:rsid w:val="00A53FD2"/>
    <w:rsid w:val="00A55A2A"/>
    <w:rsid w:val="00A5734C"/>
    <w:rsid w:val="00A6382B"/>
    <w:rsid w:val="00A67973"/>
    <w:rsid w:val="00A74C24"/>
    <w:rsid w:val="00A75346"/>
    <w:rsid w:val="00A909A5"/>
    <w:rsid w:val="00A91ABD"/>
    <w:rsid w:val="00AA2BFD"/>
    <w:rsid w:val="00AC01DA"/>
    <w:rsid w:val="00AC58BE"/>
    <w:rsid w:val="00AD7ED9"/>
    <w:rsid w:val="00AE1F5B"/>
    <w:rsid w:val="00AE704D"/>
    <w:rsid w:val="00AF1BF0"/>
    <w:rsid w:val="00B01C9F"/>
    <w:rsid w:val="00B13901"/>
    <w:rsid w:val="00B22177"/>
    <w:rsid w:val="00B233F4"/>
    <w:rsid w:val="00B3711D"/>
    <w:rsid w:val="00B40535"/>
    <w:rsid w:val="00B410FD"/>
    <w:rsid w:val="00B41C51"/>
    <w:rsid w:val="00B54E98"/>
    <w:rsid w:val="00B65FF2"/>
    <w:rsid w:val="00B66D9F"/>
    <w:rsid w:val="00B85AE6"/>
    <w:rsid w:val="00B92651"/>
    <w:rsid w:val="00B95BBC"/>
    <w:rsid w:val="00B966A1"/>
    <w:rsid w:val="00BA7D9F"/>
    <w:rsid w:val="00BB0957"/>
    <w:rsid w:val="00BB1A04"/>
    <w:rsid w:val="00BB6633"/>
    <w:rsid w:val="00BC15EB"/>
    <w:rsid w:val="00BD5951"/>
    <w:rsid w:val="00BE6CE2"/>
    <w:rsid w:val="00BF4E2C"/>
    <w:rsid w:val="00C00803"/>
    <w:rsid w:val="00C0534D"/>
    <w:rsid w:val="00C1661C"/>
    <w:rsid w:val="00C17FDA"/>
    <w:rsid w:val="00C24BAF"/>
    <w:rsid w:val="00C300D7"/>
    <w:rsid w:val="00C31E49"/>
    <w:rsid w:val="00C3611F"/>
    <w:rsid w:val="00C3645D"/>
    <w:rsid w:val="00C44DC7"/>
    <w:rsid w:val="00C51A12"/>
    <w:rsid w:val="00C57F9F"/>
    <w:rsid w:val="00C60E94"/>
    <w:rsid w:val="00C73D0D"/>
    <w:rsid w:val="00C77F4E"/>
    <w:rsid w:val="00C85201"/>
    <w:rsid w:val="00C9130A"/>
    <w:rsid w:val="00CA1C86"/>
    <w:rsid w:val="00CA396F"/>
    <w:rsid w:val="00CA3C2E"/>
    <w:rsid w:val="00CB60B1"/>
    <w:rsid w:val="00CC136E"/>
    <w:rsid w:val="00CD75A9"/>
    <w:rsid w:val="00CD7814"/>
    <w:rsid w:val="00CE31A6"/>
    <w:rsid w:val="00CF0B00"/>
    <w:rsid w:val="00CF39D2"/>
    <w:rsid w:val="00D10828"/>
    <w:rsid w:val="00D14117"/>
    <w:rsid w:val="00D16597"/>
    <w:rsid w:val="00D166B0"/>
    <w:rsid w:val="00D22AAF"/>
    <w:rsid w:val="00D30001"/>
    <w:rsid w:val="00D31440"/>
    <w:rsid w:val="00D32A7E"/>
    <w:rsid w:val="00D33432"/>
    <w:rsid w:val="00D33CEC"/>
    <w:rsid w:val="00D36110"/>
    <w:rsid w:val="00D409F5"/>
    <w:rsid w:val="00D44E2E"/>
    <w:rsid w:val="00D5061A"/>
    <w:rsid w:val="00D57717"/>
    <w:rsid w:val="00D61949"/>
    <w:rsid w:val="00D634E8"/>
    <w:rsid w:val="00D941AA"/>
    <w:rsid w:val="00D9489A"/>
    <w:rsid w:val="00D949F9"/>
    <w:rsid w:val="00D9675E"/>
    <w:rsid w:val="00DA0858"/>
    <w:rsid w:val="00DA475E"/>
    <w:rsid w:val="00DA7E44"/>
    <w:rsid w:val="00DB0109"/>
    <w:rsid w:val="00DC5773"/>
    <w:rsid w:val="00DD2531"/>
    <w:rsid w:val="00DD5150"/>
    <w:rsid w:val="00DD5B37"/>
    <w:rsid w:val="00DE0BAF"/>
    <w:rsid w:val="00DF78C0"/>
    <w:rsid w:val="00E00974"/>
    <w:rsid w:val="00E02875"/>
    <w:rsid w:val="00E02B23"/>
    <w:rsid w:val="00E433B6"/>
    <w:rsid w:val="00E714F0"/>
    <w:rsid w:val="00E723AE"/>
    <w:rsid w:val="00E831A8"/>
    <w:rsid w:val="00E83A84"/>
    <w:rsid w:val="00E92F34"/>
    <w:rsid w:val="00EA1A28"/>
    <w:rsid w:val="00EB2337"/>
    <w:rsid w:val="00EB39CF"/>
    <w:rsid w:val="00ED022F"/>
    <w:rsid w:val="00ED1E55"/>
    <w:rsid w:val="00ED73BF"/>
    <w:rsid w:val="00ED7855"/>
    <w:rsid w:val="00EE0359"/>
    <w:rsid w:val="00EE54BB"/>
    <w:rsid w:val="00F01FA2"/>
    <w:rsid w:val="00F02509"/>
    <w:rsid w:val="00F06646"/>
    <w:rsid w:val="00F10783"/>
    <w:rsid w:val="00F14A5B"/>
    <w:rsid w:val="00F1672C"/>
    <w:rsid w:val="00F17849"/>
    <w:rsid w:val="00F2486A"/>
    <w:rsid w:val="00F249B8"/>
    <w:rsid w:val="00F31800"/>
    <w:rsid w:val="00F527C7"/>
    <w:rsid w:val="00F54DEA"/>
    <w:rsid w:val="00F611D0"/>
    <w:rsid w:val="00F63C84"/>
    <w:rsid w:val="00F8175E"/>
    <w:rsid w:val="00F82679"/>
    <w:rsid w:val="00F83D04"/>
    <w:rsid w:val="00F846CE"/>
    <w:rsid w:val="00F95969"/>
    <w:rsid w:val="00FB41F9"/>
    <w:rsid w:val="00FB5D6D"/>
    <w:rsid w:val="00FB6AB6"/>
    <w:rsid w:val="00FB7665"/>
    <w:rsid w:val="00FC2691"/>
    <w:rsid w:val="00FD7404"/>
    <w:rsid w:val="00FE2169"/>
    <w:rsid w:val="00FE4DEE"/>
    <w:rsid w:val="00FE6B6B"/>
    <w:rsid w:val="00FF08DE"/>
    <w:rsid w:val="00FF5E17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91F1"/>
  <w15:chartTrackingRefBased/>
  <w15:docId w15:val="{E56B8523-61F4-4097-9001-E584BC1F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8DE"/>
    <w:pPr>
      <w:spacing w:after="5" w:line="248" w:lineRule="auto"/>
      <w:ind w:left="293" w:right="12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65AD0"/>
    <w:pPr>
      <w:keepNext/>
      <w:keepLines/>
      <w:spacing w:after="337"/>
      <w:ind w:right="1"/>
      <w:jc w:val="center"/>
      <w:outlineLvl w:val="0"/>
    </w:pPr>
    <w:rPr>
      <w:rFonts w:ascii="Arial" w:eastAsia="Arial" w:hAnsi="Arial" w:cs="Arial"/>
      <w:b/>
      <w:color w:val="FFFFFF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265AD0"/>
    <w:pPr>
      <w:keepNext/>
      <w:keepLines/>
      <w:spacing w:after="5" w:line="249" w:lineRule="auto"/>
      <w:ind w:left="293" w:hanging="10"/>
      <w:outlineLvl w:val="1"/>
    </w:pPr>
    <w:rPr>
      <w:rFonts w:ascii="Calibri" w:eastAsia="Calibri" w:hAnsi="Calibri" w:cs="Calibri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265AD0"/>
    <w:pPr>
      <w:keepNext/>
      <w:keepLines/>
      <w:spacing w:after="5" w:line="249" w:lineRule="auto"/>
      <w:ind w:left="293" w:hanging="10"/>
      <w:outlineLvl w:val="2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AD0"/>
    <w:rPr>
      <w:rFonts w:ascii="Arial" w:eastAsia="Arial" w:hAnsi="Arial" w:cs="Arial"/>
      <w:b/>
      <w:color w:val="FFFFFF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5AD0"/>
    <w:rPr>
      <w:rFonts w:ascii="Calibri" w:eastAsia="Calibri" w:hAnsi="Calibri" w:cs="Calibri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5AD0"/>
    <w:rPr>
      <w:rFonts w:ascii="Calibri" w:eastAsia="Calibri" w:hAnsi="Calibri" w:cs="Calibri"/>
      <w:b/>
      <w:color w:val="00000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265AD0"/>
    <w:pPr>
      <w:spacing w:after="0"/>
      <w:ind w:left="283"/>
    </w:pPr>
    <w:rPr>
      <w:rFonts w:ascii="Calibri" w:eastAsia="Calibri" w:hAnsi="Calibri" w:cs="Calibri"/>
      <w:color w:val="000000"/>
      <w:sz w:val="18"/>
      <w:lang w:eastAsia="it-IT"/>
    </w:rPr>
  </w:style>
  <w:style w:type="character" w:customStyle="1" w:styleId="footnotedescriptionChar">
    <w:name w:val="footnote description Char"/>
    <w:link w:val="footnotedescription"/>
    <w:rsid w:val="00265AD0"/>
    <w:rPr>
      <w:rFonts w:ascii="Calibri" w:eastAsia="Calibri" w:hAnsi="Calibri" w:cs="Calibri"/>
      <w:color w:val="000000"/>
      <w:sz w:val="18"/>
      <w:lang w:eastAsia="it-IT"/>
    </w:rPr>
  </w:style>
  <w:style w:type="character" w:customStyle="1" w:styleId="footnotemark">
    <w:name w:val="footnote mark"/>
    <w:hidden/>
    <w:rsid w:val="00265AD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65AD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AD0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D7ED9"/>
    <w:pPr>
      <w:ind w:left="720"/>
      <w:contextualSpacing/>
    </w:pPr>
  </w:style>
  <w:style w:type="paragraph" w:customStyle="1" w:styleId="xmsonormal">
    <w:name w:val="x_msonormal"/>
    <w:basedOn w:val="Normale"/>
    <w:rsid w:val="00A67973"/>
    <w:pPr>
      <w:spacing w:after="0" w:line="240" w:lineRule="auto"/>
      <w:ind w:left="0" w:right="0" w:firstLine="0"/>
      <w:jc w:val="left"/>
    </w:pPr>
    <w:rPr>
      <w:rFonts w:eastAsiaTheme="minorHAnsi"/>
      <w:color w:val="auto"/>
    </w:rPr>
  </w:style>
  <w:style w:type="paragraph" w:customStyle="1" w:styleId="Default">
    <w:name w:val="Default"/>
    <w:qFormat/>
    <w:rsid w:val="00A67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5295"/>
    <w:rPr>
      <w:b/>
      <w:bCs/>
    </w:rPr>
  </w:style>
  <w:style w:type="table" w:styleId="Grigliatabella">
    <w:name w:val="Table Grid"/>
    <w:basedOn w:val="Tabellanormale"/>
    <w:uiPriority w:val="39"/>
    <w:rsid w:val="0073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657C"/>
    <w:rPr>
      <w:color w:val="0563C1" w:themeColor="hyperlink"/>
      <w:u w:val="single"/>
    </w:rPr>
  </w:style>
  <w:style w:type="table" w:customStyle="1" w:styleId="TableGrid0">
    <w:name w:val="Table Grid0"/>
    <w:rsid w:val="008A614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ntpasted1">
    <w:name w:val="contentpasted1"/>
    <w:basedOn w:val="Carpredefinitoparagrafo"/>
    <w:rsid w:val="00714F82"/>
  </w:style>
  <w:style w:type="paragraph" w:styleId="Corpotesto">
    <w:name w:val="Body Text"/>
    <w:basedOn w:val="Normale"/>
    <w:link w:val="CorpotestoCarattere"/>
    <w:uiPriority w:val="1"/>
    <w:qFormat/>
    <w:rsid w:val="009A02B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02B9"/>
    <w:rPr>
      <w:rFonts w:ascii="Times New Roman" w:eastAsia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nhideWhenUsed/>
    <w:rsid w:val="005F0AA9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F0AA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9C9E0.6300E2C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51E2-03B2-49F7-A3F0-BBF4B8FB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Giuliani</dc:creator>
  <cp:keywords/>
  <dc:description/>
  <cp:lastModifiedBy>Stefania Battistoni</cp:lastModifiedBy>
  <cp:revision>4</cp:revision>
  <cp:lastPrinted>2024-01-18T09:25:00Z</cp:lastPrinted>
  <dcterms:created xsi:type="dcterms:W3CDTF">2025-02-05T10:55:00Z</dcterms:created>
  <dcterms:modified xsi:type="dcterms:W3CDTF">2025-02-06T14:30:00Z</dcterms:modified>
</cp:coreProperties>
</file>